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2F161" w14:textId="68D236C6" w:rsidR="007D7EA4" w:rsidRPr="00EB3695" w:rsidRDefault="00560885" w:rsidP="005A5A55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1B2274">
        <w:rPr>
          <w:rFonts w:ascii="TH SarabunIT๙" w:hAnsi="TH SarabunIT๙" w:cs="TH SarabunIT๙"/>
          <w:b/>
          <w:bCs/>
          <w:noProof/>
          <w:sz w:val="32"/>
          <w:szCs w:val="32"/>
        </w:rPr>
        <w:t>35</w:t>
      </w:r>
    </w:p>
    <w:p w14:paraId="1932FDA4" w14:textId="66494A79" w:rsidR="00E10262" w:rsidRPr="00E10262" w:rsidRDefault="00E10262" w:rsidP="000D0659">
      <w:pPr>
        <w:spacing w:after="240"/>
        <w:rPr>
          <w:cs/>
        </w:rPr>
      </w:pPr>
      <w:r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425C2D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35380F"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</w:t>
      </w:r>
      <w:r w:rsidR="0035380F" w:rsidRPr="002728DB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</w:t>
      </w:r>
      <w:r w:rsidR="00EC7A02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bookmarkStart w:id="0" w:name="_Hlk181888823"/>
      <w:r w:rsidR="00EB4DD3" w:rsidRPr="00EB4DD3">
        <w:rPr>
          <w:rFonts w:ascii="TH SarabunIT๙" w:hAnsi="TH SarabunIT๙" w:cs="TH SarabunIT๙" w:hint="cs"/>
          <w:noProof/>
          <w:sz w:val="32"/>
          <w:szCs w:val="32"/>
          <w:cs/>
        </w:rPr>
        <w:t>ค่าใช้จ่ายในการ</w:t>
      </w:r>
      <w:r w:rsidR="002728DB" w:rsidRPr="00EB4DD3">
        <w:rPr>
          <w:rFonts w:ascii="TH SarabunPSK" w:hAnsi="TH SarabunPSK" w:cs="TH SarabunPSK"/>
          <w:sz w:val="32"/>
          <w:szCs w:val="32"/>
          <w:cs/>
        </w:rPr>
        <w:t>ปรับปรุงหลักสูตรสถานศึกษา</w:t>
      </w:r>
      <w:r w:rsidR="002728DB" w:rsidRPr="00EB4DD3">
        <w:rPr>
          <w:cs/>
        </w:rPr>
        <w:tab/>
      </w:r>
      <w:bookmarkEnd w:id="0"/>
    </w:p>
    <w:p w14:paraId="54394987" w14:textId="77777777" w:rsidR="00234E86" w:rsidRDefault="00A56CC5" w:rsidP="00234E8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34C6AECA" w14:textId="77777777" w:rsidR="00234E86" w:rsidRDefault="005A5A55" w:rsidP="005A5A55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34E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="00234E86" w:rsidRPr="00234E86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14:paraId="452C40B1" w14:textId="77777777" w:rsidR="00234E86" w:rsidRPr="002728DB" w:rsidRDefault="005A5A55" w:rsidP="005A5A55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34E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ตัวบ่งชี้ ที่ </w:t>
      </w:r>
      <w:r w:rsidR="00234E86" w:rsidRPr="00234E86">
        <w:rPr>
          <w:rFonts w:ascii="TH SarabunIT๙" w:hAnsi="TH SarabunIT๙" w:cs="TH SarabunIT๙" w:hint="cs"/>
          <w:sz w:val="32"/>
          <w:szCs w:val="32"/>
          <w:cs/>
        </w:rPr>
        <w:t>๒.๔</w:t>
      </w:r>
    </w:p>
    <w:p w14:paraId="4DBAA0D0" w14:textId="77777777" w:rsidR="00F56106" w:rsidRPr="00EB3695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34EC9628" w14:textId="7907491B" w:rsidR="0054678F" w:rsidRDefault="005A5A55" w:rsidP="001262F4">
      <w:pPr>
        <w:tabs>
          <w:tab w:val="left" w:pos="851"/>
        </w:tabs>
        <w:ind w:firstLine="720"/>
        <w:jc w:val="thaiDistribute"/>
        <w:rPr>
          <w:rFonts w:ascii="TH SarabunIT๙" w:eastAsia="Cordia New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3D3B06" w:rsidRPr="0054678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หลักสูตรสถานศึกษาเป็นแบบแผน แนวทางหรือข้อกำหนดของการจัดการศึกษา ที่จะพัฒนาให้ผู้เรียนมีความรู้ มีความสามารถ โดยส่งเสริมให้แต่ละบุคคลพัฒนาไปสู่ศักยภาพสูงสุดของตนรวมถึงระดับขั้นของมวลประสบการณ์ที่ก่อให้เกิดการเรียนรู้สะสม ซึ่งจะช่วยให้ผู้เรียนนำความรู้ไปสู่การปฏิบัติได้ประความสำเร็จในการเรียนรู้ด้วยตนเอง รู้จักตนเอง มีชีวิตอยู่ในโรงเรียน ชุมชน สังคม และโลกอย่างมีความสุข ตามที่กระทรวงศึกษาธิการได้ประกาศใช้หลักสูตรแกนกลางการศึกษาขั้นพื้นฐาน พุทธศักราช </w:t>
      </w:r>
      <w:r w:rsidR="003D3B06" w:rsidRPr="0054678F">
        <w:rPr>
          <w:rFonts w:ascii="TH SarabunIT๙" w:hAnsi="TH SarabunIT๙" w:cs="TH SarabunIT๙"/>
          <w:color w:val="000000"/>
          <w:sz w:val="32"/>
          <w:szCs w:val="32"/>
        </w:rPr>
        <w:t xml:space="preserve">2551 </w:t>
      </w:r>
      <w:r w:rsidR="003D3B06" w:rsidRPr="0054678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ซึ่งเป็นหลักสูตรแกนกลางให้สถานศึกษานำไปจัดทำสาระ ให้สอดคล้องกับสภาพความต้องการของท้องถิ่นและของผู้เรียน หลังจากที่ได้มีการนำหลักสูตรไปใช้ระยะหนึ่งแล้ว จำเป็นต้องมีการปรับปรุงพัฒนาให้สอดคล้องกับความเปลี่ยนแปลงต่าง ๆ ที่เกิดขึ้นอย่างรวดเร็ว โดยเฉพาะอย่างยิ่งด้านเศรษฐกิจ สังคม และเทคโนโลยีสารสนเทศ และทักษะการเรียนรู้ที่จำเป็นของผู้เรียนในศตวรรษที่ </w:t>
      </w:r>
      <w:r w:rsidR="003D3B06" w:rsidRPr="0054678F">
        <w:rPr>
          <w:rFonts w:ascii="TH SarabunIT๙" w:hAnsi="TH SarabunIT๙" w:cs="TH SarabunIT๙"/>
          <w:color w:val="000000"/>
          <w:sz w:val="32"/>
          <w:szCs w:val="32"/>
        </w:rPr>
        <w:t>21</w:t>
      </w:r>
      <w:r w:rsidR="003D3B06" w:rsidRPr="0054678F">
        <w:rPr>
          <w:rFonts w:ascii="TH SarabunIT๙" w:eastAsia="DengXian" w:hAnsi="TH SarabunIT๙" w:cs="TH SarabunIT๙"/>
          <w:sz w:val="32"/>
          <w:szCs w:val="32"/>
          <w:cs/>
        </w:rPr>
        <w:tab/>
      </w:r>
    </w:p>
    <w:p w14:paraId="73494E20" w14:textId="77777777" w:rsidR="00234E86" w:rsidRDefault="00234E86" w:rsidP="005A5A55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DengXian" w:hAnsi="TH SarabunIT๙" w:cs="TH SarabunIT๙"/>
          <w:sz w:val="16"/>
          <w:szCs w:val="16"/>
        </w:rPr>
        <w:tab/>
      </w:r>
      <w:r w:rsidRPr="0054678F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เพื่อให้ผู้เรียนรู้เท่าทันการเปลี่ยนแปลงและเข้าถึงความรู้เทคโนโลยีที่ทันสมัยและเหมาะสม การพัฒนาหลักสูตร เป็นกระบวนการที่ต้องอาศัยการทำงานอย่างต่อเนื่องและต้องคำนึงถึงการ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เปลี่ยนแปลงที่เกิดขึ้นตามกาลเวล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า การ</w:t>
      </w:r>
      <w:r w:rsidRPr="0054678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เปลี่ยนแปลงไป โดยเฉพาะสิ่งที่เปลี่ยนแปลงไปนั้นจะทำให้ผู้เรียนได้เพิ่มพูนประสบการณ์ขึ้นมาใหม่ และพร้อมที่จะนำประสบการณ์และความรู้ที่เกิดขึ้นมานั้น ไปพัฒนาตนและสังคมให้เจริญงอกงามยิ่งขึ้น </w:t>
      </w:r>
    </w:p>
    <w:p w14:paraId="5E471A68" w14:textId="06FD8858" w:rsidR="005A5A55" w:rsidRPr="0054678F" w:rsidRDefault="005A5A55" w:rsidP="005A5A55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4678F">
        <w:rPr>
          <w:rFonts w:ascii="TH SarabunIT๙" w:eastAsia="DengXian" w:hAnsi="TH SarabunIT๙" w:cs="TH SarabunIT๙"/>
          <w:sz w:val="32"/>
          <w:szCs w:val="32"/>
          <w:cs/>
        </w:rPr>
        <w:t xml:space="preserve">ดังนั้น  </w:t>
      </w:r>
      <w:r w:rsidRPr="0054678F">
        <w:rPr>
          <w:rFonts w:ascii="TH SarabunIT๙" w:eastAsia="Calibri" w:hAnsi="TH SarabunIT๙" w:cs="TH SarabunIT๙"/>
          <w:sz w:val="32"/>
          <w:szCs w:val="32"/>
          <w:cs/>
        </w:rPr>
        <w:t xml:space="preserve">โรงเรียนวัดประชานิมิตร </w:t>
      </w:r>
      <w:r w:rsidRPr="0054678F">
        <w:rPr>
          <w:rFonts w:ascii="TH SarabunIT๙" w:eastAsia="DengXian" w:hAnsi="TH SarabunIT๙" w:cs="TH SarabunIT๙"/>
          <w:sz w:val="32"/>
          <w:szCs w:val="32"/>
          <w:cs/>
        </w:rPr>
        <w:t>ได้ตระหนักถึงความสำคัญดังกล่าว จึงได้จัด</w:t>
      </w:r>
      <w:r w:rsidR="00771918">
        <w:rPr>
          <w:rFonts w:ascii="TH SarabunIT๙" w:eastAsia="DengXian" w:hAnsi="TH SarabunIT๙" w:cs="TH SarabunIT๙" w:hint="cs"/>
          <w:sz w:val="32"/>
          <w:szCs w:val="32"/>
          <w:cs/>
        </w:rPr>
        <w:t>ทำ</w:t>
      </w:r>
      <w:r w:rsidRPr="0054678F">
        <w:rPr>
          <w:rFonts w:ascii="TH SarabunIT๙" w:eastAsia="DengXian" w:hAnsi="TH SarabunIT๙" w:cs="TH SarabunIT๙"/>
          <w:sz w:val="32"/>
          <w:szCs w:val="32"/>
          <w:cs/>
        </w:rPr>
        <w:t>โครงการ</w:t>
      </w:r>
      <w:r w:rsidRPr="0054678F">
        <w:rPr>
          <w:rFonts w:ascii="TH SarabunIT๙" w:eastAsia="Calibri" w:hAnsi="TH SarabunIT๙" w:cs="TH SarabunIT๙"/>
          <w:sz w:val="32"/>
          <w:szCs w:val="32"/>
          <w:cs/>
        </w:rPr>
        <w:t>การปรับปรุงหลักสูตรสถานศึกษา</w:t>
      </w:r>
      <w:r w:rsidRPr="0054678F">
        <w:rPr>
          <w:rFonts w:ascii="TH SarabunIT๙" w:eastAsia="Cordia New" w:hAnsi="TH SarabunIT๙" w:cs="TH SarabunIT๙"/>
          <w:sz w:val="32"/>
          <w:szCs w:val="32"/>
          <w:cs/>
        </w:rPr>
        <w:t>ขึ้น</w:t>
      </w:r>
    </w:p>
    <w:p w14:paraId="68CD007D" w14:textId="381A833B" w:rsidR="0091234A" w:rsidRPr="00EB3695" w:rsidRDefault="00A56CC5" w:rsidP="005A5A55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262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4B3780AB" w14:textId="000BBD36" w:rsidR="008512AB" w:rsidRDefault="005A5A55" w:rsidP="005A5A55">
      <w:pPr>
        <w:tabs>
          <w:tab w:val="left" w:pos="851"/>
        </w:tabs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EB3695">
        <w:rPr>
          <w:rFonts w:ascii="TH SarabunIT๙" w:hAnsi="TH SarabunIT๙" w:cs="TH SarabunIT๙"/>
          <w:sz w:val="32"/>
          <w:szCs w:val="32"/>
        </w:rPr>
        <w:t xml:space="preserve">.1  </w:t>
      </w:r>
      <w:r w:rsidR="0054678F" w:rsidRPr="00625642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</w:t>
      </w:r>
      <w:r w:rsidR="0054678F" w:rsidRPr="00625642">
        <w:rPr>
          <w:rFonts w:ascii="TH SarabunPSK" w:hAnsi="TH SarabunPSK" w:cs="TH SarabunPSK"/>
          <w:color w:val="000000"/>
          <w:sz w:val="32"/>
          <w:szCs w:val="32"/>
          <w:cs/>
        </w:rPr>
        <w:t>ให้ครูผู้สอนมีความรู้ ความเข้าใจ มีความสามารถในการพัฒนาหลักสูตร</w:t>
      </w:r>
      <w:r w:rsidR="001262F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4678F" w:rsidRPr="00625642">
        <w:rPr>
          <w:rFonts w:ascii="TH SarabunPSK" w:hAnsi="TH SarabunPSK" w:cs="TH SarabunPSK"/>
          <w:color w:val="000000"/>
          <w:sz w:val="32"/>
          <w:szCs w:val="32"/>
          <w:cs/>
        </w:rPr>
        <w:t>และสามารถนำไปใช้ได้อย่างมีประสิทธิภาพ</w:t>
      </w:r>
      <w:r w:rsidR="0054678F" w:rsidRPr="00625642">
        <w:rPr>
          <w:rFonts w:ascii="TH SarabunPSK" w:hAnsi="TH SarabunPSK" w:cs="TH SarabunPSK"/>
          <w:color w:val="000000"/>
          <w:sz w:val="32"/>
          <w:szCs w:val="32"/>
        </w:rPr>
        <w:br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4678F">
        <w:rPr>
          <w:rFonts w:ascii="TH SarabunPSK" w:hAnsi="TH SarabunPSK" w:cs="TH SarabunPSK" w:hint="cs"/>
          <w:color w:val="000000"/>
          <w:sz w:val="32"/>
          <w:szCs w:val="32"/>
          <w:cs/>
        </w:rPr>
        <w:t>๔.</w:t>
      </w:r>
      <w:r w:rsidR="0054678F" w:rsidRPr="0054678F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1262F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7502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4678F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</w:t>
      </w:r>
      <w:r w:rsidR="0054678F" w:rsidRPr="00625642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โรงเรียนมีหลักสูตรสถานศึกษาที่เหมาะสมสอดคล้องกับท้องถิ่น</w:t>
      </w:r>
      <w:r w:rsidR="0054678F">
        <w:rPr>
          <w:rFonts w:ascii="TH SarabunPSK" w:hAnsi="TH SarabunPSK" w:cs="TH SarabunPSK" w:hint="cs"/>
          <w:color w:val="000000"/>
          <w:sz w:val="32"/>
          <w:szCs w:val="32"/>
          <w:cs/>
        </w:rPr>
        <w:t>และบริบทของโรงเรียน</w:t>
      </w:r>
    </w:p>
    <w:p w14:paraId="2B4FEF3F" w14:textId="77777777" w:rsidR="0054678F" w:rsidRPr="0054678F" w:rsidRDefault="0054678F" w:rsidP="0054678F">
      <w:pPr>
        <w:rPr>
          <w:rFonts w:ascii="TH SarabunPSK" w:hAnsi="TH SarabunPSK" w:cs="TH SarabunPSK"/>
          <w:color w:val="000000"/>
          <w:sz w:val="16"/>
          <w:szCs w:val="16"/>
          <w:cs/>
        </w:rPr>
      </w:pPr>
    </w:p>
    <w:p w14:paraId="349A1689" w14:textId="6C2948DF" w:rsidR="00F56106" w:rsidRPr="00EB3695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262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B3695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165F46A9" w14:textId="77777777" w:rsidR="00F56106" w:rsidRPr="00EB3695" w:rsidRDefault="00A56CC5" w:rsidP="00450D91">
      <w:pPr>
        <w:tabs>
          <w:tab w:val="left" w:pos="284"/>
          <w:tab w:val="left" w:pos="567"/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450D9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60268068" w14:textId="2A8CC9E9" w:rsidR="0054678F" w:rsidRPr="0054678F" w:rsidRDefault="00F56106" w:rsidP="0054678F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450D91">
        <w:rPr>
          <w:rFonts w:ascii="TH SarabunIT๙" w:hAnsi="TH SarabunIT๙" w:cs="TH SarabunIT๙" w:hint="cs"/>
          <w:sz w:val="32"/>
          <w:szCs w:val="32"/>
          <w:cs/>
        </w:rPr>
        <w:tab/>
      </w:r>
      <w:r w:rsidR="0054678F" w:rsidRPr="0054678F">
        <w:rPr>
          <w:rFonts w:ascii="TH SarabunIT๙" w:hAnsi="TH SarabunIT๙" w:cs="TH SarabunIT๙"/>
          <w:sz w:val="32"/>
          <w:szCs w:val="32"/>
          <w:cs/>
        </w:rPr>
        <w:t>๕.1.</w:t>
      </w:r>
      <w:r w:rsidR="0054678F" w:rsidRPr="0054678F">
        <w:rPr>
          <w:rFonts w:ascii="TH SarabunIT๙" w:hAnsi="TH SarabunIT๙" w:cs="TH SarabunIT๙"/>
          <w:sz w:val="32"/>
          <w:szCs w:val="32"/>
        </w:rPr>
        <w:t>1</w:t>
      </w:r>
      <w:r w:rsidR="0054678F" w:rsidRPr="005467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D0EC8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="0054678F" w:rsidRPr="0054678F">
        <w:rPr>
          <w:rFonts w:ascii="TH SarabunIT๙" w:hAnsi="TH SarabunIT๙" w:cs="TH SarabunIT๙"/>
          <w:sz w:val="32"/>
          <w:szCs w:val="32"/>
          <w:cs/>
        </w:rPr>
        <w:t>ครู</w:t>
      </w:r>
      <w:r w:rsidR="009D0EC8">
        <w:rPr>
          <w:rFonts w:ascii="TH SarabunIT๙" w:hAnsi="TH SarabunIT๙" w:cs="TH SarabunIT๙" w:hint="cs"/>
          <w:sz w:val="32"/>
          <w:szCs w:val="32"/>
          <w:cs/>
        </w:rPr>
        <w:t xml:space="preserve">และบุคลากร โรงเรียนวัดประชานิมิตร  จำนวน </w:t>
      </w:r>
      <w:r w:rsidR="00F8496B">
        <w:rPr>
          <w:rFonts w:ascii="TH SarabunIT๙" w:hAnsi="TH SarabunIT๙" w:cs="TH SarabunIT๙"/>
          <w:sz w:val="32"/>
          <w:szCs w:val="32"/>
        </w:rPr>
        <w:t>37</w:t>
      </w:r>
      <w:r w:rsidR="009D0EC8">
        <w:rPr>
          <w:rFonts w:ascii="TH SarabunIT๙" w:hAnsi="TH SarabunIT๙" w:cs="TH SarabunIT๙" w:hint="cs"/>
          <w:sz w:val="32"/>
          <w:szCs w:val="32"/>
          <w:cs/>
        </w:rPr>
        <w:t xml:space="preserve"> คน  เข้าร่วมโครงการ  </w:t>
      </w:r>
      <w:r w:rsidR="009D0EC8" w:rsidRPr="009D0EC8">
        <w:rPr>
          <w:rFonts w:ascii="TH SarabunIT๙" w:hAnsi="TH SarabunIT๙" w:cs="TH SarabunIT๙"/>
          <w:sz w:val="32"/>
          <w:szCs w:val="32"/>
          <w:cs/>
        </w:rPr>
        <w:t>ปรับปรุงหลักสูตรสถานศึกษา</w:t>
      </w:r>
      <w:r w:rsidR="009D0EC8" w:rsidRPr="009D0EC8">
        <w:rPr>
          <w:rFonts w:ascii="TH SarabunIT๙" w:hAnsi="TH SarabunIT๙" w:cs="TH SarabunIT๙"/>
          <w:sz w:val="32"/>
          <w:szCs w:val="32"/>
          <w:cs/>
        </w:rPr>
        <w:tab/>
      </w:r>
    </w:p>
    <w:p w14:paraId="3DA122A9" w14:textId="77777777" w:rsidR="00D71197" w:rsidRPr="0054678F" w:rsidRDefault="00D71197" w:rsidP="0054678F">
      <w:pPr>
        <w:rPr>
          <w:rFonts w:ascii="TH SarabunIT๙" w:hAnsi="TH SarabunIT๙" w:cs="TH SarabunIT๙"/>
          <w:sz w:val="16"/>
          <w:szCs w:val="16"/>
          <w:cs/>
        </w:rPr>
      </w:pPr>
    </w:p>
    <w:p w14:paraId="1C0BA621" w14:textId="77777777" w:rsidR="0054678F" w:rsidRDefault="005A5A55" w:rsidP="005A5A55">
      <w:pPr>
        <w:tabs>
          <w:tab w:val="left" w:pos="426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A56CC5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05F0FB2F" w14:textId="68FF99A7" w:rsidR="0054678F" w:rsidRDefault="00450D91" w:rsidP="005467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56CC5" w:rsidRPr="0054678F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54678F">
        <w:rPr>
          <w:rFonts w:ascii="TH SarabunIT๙" w:hAnsi="TH SarabunIT๙" w:cs="TH SarabunIT๙"/>
          <w:sz w:val="32"/>
          <w:szCs w:val="32"/>
        </w:rPr>
        <w:t>.2.</w:t>
      </w:r>
      <w:r w:rsidR="00683379" w:rsidRPr="0054678F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4678F" w:rsidRPr="0054678F">
        <w:rPr>
          <w:rFonts w:ascii="TH SarabunIT๙" w:hAnsi="TH SarabunIT๙" w:cs="TH SarabunIT๙"/>
          <w:sz w:val="32"/>
          <w:szCs w:val="32"/>
          <w:cs/>
        </w:rPr>
        <w:t xml:space="preserve">ครูเข้าร่วมอบรม จำนวน </w:t>
      </w:r>
      <w:r w:rsidR="002B0FBD">
        <w:rPr>
          <w:rFonts w:ascii="TH SarabunIT๙" w:hAnsi="TH SarabunIT๙" w:cs="TH SarabunIT๙"/>
          <w:sz w:val="32"/>
          <w:szCs w:val="32"/>
        </w:rPr>
        <w:t>37</w:t>
      </w:r>
      <w:r w:rsidR="0054678F" w:rsidRPr="0054678F">
        <w:rPr>
          <w:rFonts w:ascii="TH SarabunIT๙" w:hAnsi="TH SarabunIT๙" w:cs="TH SarabunIT๙"/>
          <w:sz w:val="32"/>
          <w:szCs w:val="32"/>
          <w:cs/>
        </w:rPr>
        <w:t xml:space="preserve"> คน เป็นระยะเวลา </w:t>
      </w:r>
      <w:r w:rsidR="00D75021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4678F" w:rsidRPr="0054678F">
        <w:rPr>
          <w:rFonts w:ascii="TH SarabunIT๙" w:hAnsi="TH SarabunIT๙" w:cs="TH SarabunIT๙"/>
          <w:sz w:val="32"/>
          <w:szCs w:val="32"/>
          <w:cs/>
        </w:rPr>
        <w:t xml:space="preserve"> วัน มีความรู้ความเข้าใจในการวิเคราะห์หลักสูตรและการจัดทำหลักสูตรการศึกษา</w:t>
      </w:r>
    </w:p>
    <w:p w14:paraId="78F95334" w14:textId="77777777" w:rsidR="009D0EC8" w:rsidRPr="009D0EC8" w:rsidRDefault="009D0EC8" w:rsidP="000B18C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3AE02B0C" w14:textId="7E78463E" w:rsidR="001E26B6" w:rsidRPr="00EB3695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2729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44E039CF" w14:textId="16737BF3" w:rsidR="000D0659" w:rsidRDefault="000D0659" w:rsidP="00394225">
      <w:pPr>
        <w:tabs>
          <w:tab w:val="left" w:pos="567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94225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องค์การบริหารส่วนจังหวัดนครราชสีมา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1E0D85">
        <w:rPr>
          <w:rFonts w:ascii="TH SarabunIT๙" w:hAnsi="TH SarabunIT๙" w:cs="TH SarabunIT๙" w:hint="cs"/>
          <w:sz w:val="32"/>
          <w:szCs w:val="32"/>
          <w:cs/>
        </w:rPr>
        <w:t xml:space="preserve"> ๒ </w:t>
      </w:r>
    </w:p>
    <w:p w14:paraId="69169ADB" w14:textId="163E6DD5" w:rsidR="001E26B6" w:rsidRPr="00EB3695" w:rsidRDefault="002D2890" w:rsidP="00B34D6D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B838F4" wp14:editId="41431A8F">
                <wp:simplePos x="0" y="0"/>
                <wp:positionH relativeFrom="margin">
                  <wp:posOffset>3599346</wp:posOffset>
                </wp:positionH>
                <wp:positionV relativeFrom="paragraph">
                  <wp:posOffset>208832</wp:posOffset>
                </wp:positionV>
                <wp:extent cx="2310130" cy="381663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0130" cy="38166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AAB4F1" w14:textId="075B958A" w:rsidR="000D0659" w:rsidRPr="001B2274" w:rsidRDefault="000D0659" w:rsidP="009D0EC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1B227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2729A" w:rsidRPr="001B227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/6.</w:t>
                            </w:r>
                            <w:r w:rsidR="009D0EC8" w:rsidRPr="001B227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๒ </w:t>
                            </w:r>
                            <w:r w:rsidR="00450D91" w:rsidRPr="001B227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ความสอดคล้อง.....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B838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3.4pt;margin-top:16.45pt;width:181.9pt;height:30.0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" fillcolor="window" stroked="f" strokeweight=".5pt">
                <v:textbox>
                  <w:txbxContent>
                    <w:p w14:paraId="6EAAB4F1" w14:textId="075B958A" w:rsidR="000D0659" w:rsidRPr="001B2274" w:rsidRDefault="000D0659" w:rsidP="009D0EC8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1B2274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2729A" w:rsidRPr="001B2274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/6.</w:t>
                      </w:r>
                      <w:r w:rsidR="009D0EC8" w:rsidRPr="001B2274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 xml:space="preserve">๒ </w:t>
                      </w:r>
                      <w:r w:rsidR="00450D91" w:rsidRPr="001B2274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ความสอดคล้อง.....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1E0D85">
        <w:rPr>
          <w:rFonts w:ascii="TH SarabunIT๙" w:hAnsi="TH SarabunIT๙" w:cs="TH SarabunIT๙" w:hint="cs"/>
          <w:sz w:val="32"/>
          <w:szCs w:val="32"/>
          <w:cs/>
        </w:rPr>
        <w:t xml:space="preserve"> ๒.๓</w:t>
      </w:r>
    </w:p>
    <w:p w14:paraId="233FA98A" w14:textId="2CEBE797" w:rsidR="003636FC" w:rsidRPr="00EB3695" w:rsidRDefault="000D0659" w:rsidP="00E52A48">
      <w:pPr>
        <w:tabs>
          <w:tab w:val="left" w:pos="567"/>
          <w:tab w:val="left" w:pos="851"/>
          <w:tab w:val="left" w:pos="1418"/>
        </w:tabs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394225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</w:rPr>
        <w:t xml:space="preserve">.2 </w:t>
      </w:r>
      <w:r w:rsidR="001262F4">
        <w:rPr>
          <w:rFonts w:ascii="TH SarabunIT๙" w:hAnsi="TH SarabunIT๙" w:cs="TH SarabunIT๙" w:hint="cs"/>
          <w:sz w:val="32"/>
          <w:szCs w:val="32"/>
          <w:cs/>
        </w:rPr>
        <w:t>ความสอดคล้องกับแผนพัฒนาการศึกษาของโรงเรียนวัดประชานิมิต</w:t>
      </w:r>
      <w:r w:rsidR="00CB3652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126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729A">
        <w:rPr>
          <w:rFonts w:ascii="TH SarabunIT๙" w:hAnsi="TH SarabunIT๙" w:cs="TH SarabunIT๙" w:hint="cs"/>
          <w:sz w:val="32"/>
          <w:szCs w:val="32"/>
          <w:cs/>
        </w:rPr>
        <w:t>สอดคล้องกับยุทธศาสตร์</w:t>
      </w:r>
      <w:r w:rsidR="001262F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82729A">
        <w:rPr>
          <w:rFonts w:ascii="TH SarabunIT๙" w:hAnsi="TH SarabunIT๙" w:cs="TH SarabunIT๙" w:hint="cs"/>
          <w:sz w:val="32"/>
          <w:szCs w:val="32"/>
          <w:cs/>
        </w:rPr>
        <w:t xml:space="preserve">ที่ 5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8272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5.1</w:t>
      </w:r>
      <w:r w:rsidR="003636FC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636FC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636FC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636FC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636FC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A4C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5C57CEC6" w14:textId="77777777" w:rsidR="00EB3695" w:rsidRPr="00FA6AAA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วิธีดำเนินการ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129"/>
        <w:gridCol w:w="4536"/>
        <w:gridCol w:w="1673"/>
        <w:gridCol w:w="2409"/>
      </w:tblGrid>
      <w:tr w:rsidR="00F014F9" w14:paraId="3E0BE03B" w14:textId="77777777" w:rsidTr="000D0659">
        <w:tc>
          <w:tcPr>
            <w:tcW w:w="1129" w:type="dxa"/>
          </w:tcPr>
          <w:p w14:paraId="2FA47240" w14:textId="77777777" w:rsidR="00EB369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52BFBF71" w14:textId="77777777" w:rsidR="00EB369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673" w:type="dxa"/>
          </w:tcPr>
          <w:p w14:paraId="212022C0" w14:textId="77777777" w:rsidR="00EB369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09" w:type="dxa"/>
          </w:tcPr>
          <w:p w14:paraId="68E1EB47" w14:textId="77777777" w:rsidR="00EB369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014F9" w:rsidRPr="003B76F6" w14:paraId="449596AC" w14:textId="77777777" w:rsidTr="000D0659">
        <w:tc>
          <w:tcPr>
            <w:tcW w:w="1129" w:type="dxa"/>
          </w:tcPr>
          <w:p w14:paraId="68A5FE50" w14:textId="77777777" w:rsidR="00F014F9" w:rsidRPr="003B76F6" w:rsidRDefault="008408ED" w:rsidP="00F014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ขั้น </w:t>
            </w:r>
            <w:r w:rsidRPr="003B76F6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</w:p>
          <w:p w14:paraId="431A3CD2" w14:textId="77777777" w:rsidR="00EB3695" w:rsidRPr="003B76F6" w:rsidRDefault="008408ED" w:rsidP="00F014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B76F6">
              <w:rPr>
                <w:rFonts w:ascii="TH SarabunIT๙" w:hAnsi="TH SarabunIT๙" w:cs="TH SarabunIT๙"/>
                <w:sz w:val="32"/>
                <w:szCs w:val="32"/>
              </w:rPr>
              <w:t>P</w:t>
            </w: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09C247F" w14:textId="7B6DA39C" w:rsidR="003B76F6" w:rsidRDefault="00F014F9" w:rsidP="000D06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76F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26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06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จัดทำโครงการเสนอต่อผู้บริหาร</w:t>
            </w:r>
          </w:p>
          <w:p w14:paraId="55369C5D" w14:textId="13BFC517" w:rsidR="001262F4" w:rsidRDefault="00F014F9" w:rsidP="000D06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76F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26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06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ประชุมคณะครูผู้เกี่ยวข้องเพื่อเตรียมการวางแผน</w:t>
            </w:r>
          </w:p>
          <w:p w14:paraId="6ACF9F20" w14:textId="3EF8C6CB" w:rsidR="001262F4" w:rsidRDefault="001262F4" w:rsidP="000D06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D06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ในการจัดอบรมโครงการ</w:t>
            </w:r>
            <w:r w:rsidR="000D0659" w:rsidRPr="00332ACA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ปรับปรุงหลักสูตร</w:t>
            </w:r>
          </w:p>
          <w:p w14:paraId="6130FEAA" w14:textId="68EF1F81" w:rsidR="00F014F9" w:rsidRDefault="001262F4" w:rsidP="000D06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0D0659" w:rsidRPr="00332AC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</w:p>
          <w:p w14:paraId="2FA6BA7E" w14:textId="77777777" w:rsidR="000D0659" w:rsidRDefault="000D0659" w:rsidP="000D06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จัดเตรียมเนื้อหาในการอบรม</w:t>
            </w:r>
          </w:p>
          <w:p w14:paraId="2A4D3B7B" w14:textId="77777777" w:rsidR="000D0659" w:rsidRPr="003B76F6" w:rsidRDefault="004E455F" w:rsidP="000D06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จัดเตรียม</w:t>
            </w:r>
            <w:r w:rsidR="000D06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สถานที่ในการฝึกอบรม</w:t>
            </w:r>
          </w:p>
        </w:tc>
        <w:tc>
          <w:tcPr>
            <w:tcW w:w="1673" w:type="dxa"/>
          </w:tcPr>
          <w:p w14:paraId="6FEFB100" w14:textId="7E38A564" w:rsidR="00EB3695" w:rsidRPr="003B76F6" w:rsidRDefault="001262F4" w:rsidP="000D06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CB36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409" w:type="dxa"/>
          </w:tcPr>
          <w:p w14:paraId="59664C9A" w14:textId="77777777" w:rsidR="00EB3695" w:rsidRPr="003B76F6" w:rsidRDefault="0043067F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0D0659" w:rsidRPr="003B76F6" w14:paraId="23C1B0AC" w14:textId="77777777" w:rsidTr="000D0659">
        <w:tc>
          <w:tcPr>
            <w:tcW w:w="1129" w:type="dxa"/>
          </w:tcPr>
          <w:p w14:paraId="39C21F73" w14:textId="77777777" w:rsidR="000D0659" w:rsidRPr="003B76F6" w:rsidRDefault="000D0659" w:rsidP="00B476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ขั้น </w:t>
            </w:r>
            <w:r w:rsidRPr="003B76F6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</w:p>
          <w:p w14:paraId="673D45E2" w14:textId="77777777" w:rsidR="000D0659" w:rsidRPr="003B76F6" w:rsidRDefault="000D0659" w:rsidP="00B476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B76F6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34AED767" w14:textId="707B77B5" w:rsidR="000D0659" w:rsidRDefault="000D0659" w:rsidP="000D06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F603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26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ารอบรม</w:t>
            </w:r>
            <w:r w:rsidRPr="00332ACA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ปรับปรุงหลักสูตรสถานศึกษา</w:t>
            </w:r>
          </w:p>
          <w:p w14:paraId="328A5E44" w14:textId="77777777" w:rsidR="000D0659" w:rsidRPr="003B76F6" w:rsidRDefault="000D0659" w:rsidP="000D06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F603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คณะครูร่วมกันจัดทำหลักสูตรสถานศึกษา</w:t>
            </w:r>
          </w:p>
        </w:tc>
        <w:tc>
          <w:tcPr>
            <w:tcW w:w="1673" w:type="dxa"/>
          </w:tcPr>
          <w:p w14:paraId="014F1400" w14:textId="74903941" w:rsidR="000D0659" w:rsidRPr="003B76F6" w:rsidRDefault="001262F4" w:rsidP="000D06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E96D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CB36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</w:tcPr>
          <w:p w14:paraId="51BEE771" w14:textId="77777777" w:rsidR="000D0659" w:rsidRPr="003B76F6" w:rsidRDefault="000D0659" w:rsidP="00B476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0D0659" w:rsidRPr="003B76F6" w14:paraId="791C170B" w14:textId="77777777" w:rsidTr="000D0659">
        <w:tc>
          <w:tcPr>
            <w:tcW w:w="1129" w:type="dxa"/>
          </w:tcPr>
          <w:p w14:paraId="58A37486" w14:textId="77777777" w:rsidR="000D0659" w:rsidRPr="003B76F6" w:rsidRDefault="000D0659" w:rsidP="00B476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  <w:r w:rsidRPr="003B76F6">
              <w:rPr>
                <w:rFonts w:ascii="TH SarabunIT๙" w:hAnsi="TH SarabunIT๙" w:cs="TH SarabunIT๙"/>
                <w:sz w:val="32"/>
                <w:szCs w:val="32"/>
              </w:rPr>
              <w:t xml:space="preserve"> Check </w:t>
            </w: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B76F6">
              <w:rPr>
                <w:rFonts w:ascii="TH SarabunIT๙" w:hAnsi="TH SarabunIT๙" w:cs="TH SarabunIT๙"/>
                <w:sz w:val="32"/>
                <w:szCs w:val="32"/>
              </w:rPr>
              <w:t>C</w:t>
            </w: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1BA21CF" w14:textId="77777777" w:rsidR="004E455F" w:rsidRPr="00542604" w:rsidRDefault="000D0659" w:rsidP="004E45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4E455F" w:rsidRPr="00542604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ประเมินผลการดำเนินการตามตามโครงการ</w:t>
            </w:r>
          </w:p>
          <w:p w14:paraId="2CAFAF9B" w14:textId="458F4509" w:rsidR="004E455F" w:rsidRPr="00542604" w:rsidRDefault="001262F4" w:rsidP="004E45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E455F"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ปรับปรุงหลักสูตรสถานศึกษา</w:t>
            </w:r>
          </w:p>
          <w:p w14:paraId="47129F1C" w14:textId="77777777" w:rsidR="001262F4" w:rsidRDefault="004E455F" w:rsidP="004E455F">
            <w:pPr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 w:rsidRPr="00542604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 w:rsidR="00126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2604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รายงานผลการจัดโครงการ</w:t>
            </w: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ปรับปรุงหลักสูตร</w:t>
            </w:r>
            <w:r w:rsidR="001262F4"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14:paraId="6AF0A9FE" w14:textId="4C93413B" w:rsidR="000D0659" w:rsidRPr="003B76F6" w:rsidRDefault="001262F4" w:rsidP="004E45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E455F"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สถานศึกษา</w:t>
            </w:r>
            <w:r w:rsidR="004E455F" w:rsidRPr="00542604">
              <w:rPr>
                <w:rFonts w:ascii="TH SarabunIT๙" w:hAnsi="TH SarabunIT๙" w:cs="TH SarabunIT๙"/>
                <w:sz w:val="32"/>
                <w:szCs w:val="32"/>
                <w:cs/>
              </w:rPr>
              <w:t>ให้ผู้บริหารสถานศึกษาทราบ</w:t>
            </w:r>
          </w:p>
        </w:tc>
        <w:tc>
          <w:tcPr>
            <w:tcW w:w="1673" w:type="dxa"/>
          </w:tcPr>
          <w:p w14:paraId="2DB66990" w14:textId="6B51FDCA" w:rsidR="000D0659" w:rsidRPr="003B76F6" w:rsidRDefault="001262F4" w:rsidP="000D06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D06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CB36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</w:tcPr>
          <w:p w14:paraId="49FC8F8E" w14:textId="77777777" w:rsidR="000D0659" w:rsidRPr="003B76F6" w:rsidRDefault="000D0659" w:rsidP="00B476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0D0659" w:rsidRPr="003B76F6" w14:paraId="2A966490" w14:textId="77777777" w:rsidTr="000D0659">
        <w:tc>
          <w:tcPr>
            <w:tcW w:w="1129" w:type="dxa"/>
          </w:tcPr>
          <w:p w14:paraId="45AD06BE" w14:textId="1F939273" w:rsidR="000D0659" w:rsidRPr="003B76F6" w:rsidRDefault="00FA3585" w:rsidP="00B476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3585">
              <w:rPr>
                <w:rFonts w:ascii="TH SarabunIT๙" w:hAnsi="TH SarabunIT๙" w:cs="TH SarabunIT๙"/>
                <w:sz w:val="32"/>
                <w:szCs w:val="32"/>
                <w:cs/>
              </w:rPr>
              <w:t>ขั้น (</w:t>
            </w:r>
            <w:r w:rsidRPr="00FA3585">
              <w:rPr>
                <w:rFonts w:ascii="TH SarabunIT๙" w:hAnsi="TH SarabunIT๙" w:cs="TH SarabunIT๙"/>
                <w:sz w:val="32"/>
                <w:szCs w:val="32"/>
              </w:rPr>
              <w:t>Action)</w:t>
            </w:r>
          </w:p>
          <w:p w14:paraId="19E889B5" w14:textId="77777777" w:rsidR="000D0659" w:rsidRPr="003B76F6" w:rsidRDefault="000D0659" w:rsidP="00B476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B76F6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3B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0AD550F" w14:textId="77777777" w:rsidR="001262F4" w:rsidRDefault="004E455F" w:rsidP="00D750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126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2604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สรุปผลการจัดทำโครงการเพื่อนำข้อมูลไป</w:t>
            </w:r>
          </w:p>
          <w:p w14:paraId="08F7A0B3" w14:textId="79BC04CF" w:rsidR="000D0659" w:rsidRDefault="001262F4" w:rsidP="00D750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E455F" w:rsidRPr="00542604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ปรับปรุงแก้ไขสำหรับพัฒนาในปีถัดไป</w:t>
            </w:r>
          </w:p>
          <w:p w14:paraId="1EDCB27E" w14:textId="3E8F9016" w:rsidR="004E455F" w:rsidRPr="003B76F6" w:rsidRDefault="004E455F" w:rsidP="00D750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 นิเทศต</w:t>
            </w:r>
            <w:r w:rsidR="00126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ดตามการใช้หลักสูตร</w:t>
            </w:r>
          </w:p>
        </w:tc>
        <w:tc>
          <w:tcPr>
            <w:tcW w:w="1673" w:type="dxa"/>
          </w:tcPr>
          <w:p w14:paraId="13B85FD9" w14:textId="7305D076" w:rsidR="000D0659" w:rsidRPr="003B76F6" w:rsidRDefault="001262F4" w:rsidP="000D06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D06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0659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CB36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</w:tcPr>
          <w:p w14:paraId="2341B3AB" w14:textId="77777777" w:rsidR="000D0659" w:rsidRPr="003B76F6" w:rsidRDefault="000D0659" w:rsidP="00B476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669CC00D" w14:textId="77777777" w:rsidR="004E455F" w:rsidRPr="004E455F" w:rsidRDefault="004E455F" w:rsidP="004E45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680A776" w14:textId="77777777" w:rsidR="00032F8D" w:rsidRPr="00EB3695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30A5338F" w14:textId="21BB5589" w:rsidR="001B368E" w:rsidRPr="00EB3695" w:rsidRDefault="00394225" w:rsidP="00394225">
      <w:pPr>
        <w:tabs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เริ</w:t>
      </w:r>
      <w:r w:rsidR="00F603D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่มดำเนินการตั้งแต่วันที่ </w:t>
      </w:r>
      <w:r w:rsidR="00F603D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๑ </w:t>
      </w:r>
      <w:r w:rsidR="00F603DB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D7502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262F4"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ตุลาคม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</w:t>
      </w:r>
      <w:r w:rsidR="001262F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567DC">
        <w:rPr>
          <w:rFonts w:ascii="TH SarabunIT๙" w:hAnsi="TH SarabunIT๙" w:cs="TH SarabunIT๙" w:hint="cs"/>
          <w:color w:val="000000"/>
          <w:sz w:val="32"/>
          <w:szCs w:val="32"/>
          <w:cs/>
        </w:rPr>
        <w:t>๒๕๖</w:t>
      </w:r>
      <w:r w:rsidR="00CB3652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="00F603D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ถึงวันที่</w:t>
      </w:r>
      <w:r w:rsidR="00F603D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๓๐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1262F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603D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กันยายน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พ.ศ.</w:t>
      </w:r>
      <w:r w:rsidR="001262F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567DC">
        <w:rPr>
          <w:rFonts w:ascii="TH SarabunIT๙" w:hAnsi="TH SarabunIT๙" w:cs="TH SarabunIT๙" w:hint="cs"/>
          <w:color w:val="000000"/>
          <w:sz w:val="32"/>
          <w:szCs w:val="32"/>
          <w:cs/>
        </w:rPr>
        <w:t>๒๕๖</w:t>
      </w:r>
      <w:r w:rsidR="00CB3652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</w:p>
    <w:p w14:paraId="4CB7B8AF" w14:textId="4FE0DBE5" w:rsidR="001B368E" w:rsidRPr="00EB3695" w:rsidRDefault="00F603DB" w:rsidP="001B368E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๑๒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สถานที่โรงเรียนวัดประชานิมิต</w:t>
      </w:r>
      <w:r w:rsidR="00DB484D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262F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อำเภอ</w:t>
      </w:r>
      <w:r w:rsidR="00DB484D">
        <w:rPr>
          <w:rFonts w:ascii="TH SarabunIT๙" w:hAnsi="TH SarabunIT๙" w:cs="TH SarabunIT๙" w:hint="cs"/>
          <w:color w:val="000000"/>
          <w:sz w:val="32"/>
          <w:szCs w:val="32"/>
          <w:cs/>
        </w:rPr>
        <w:t>บัวใหญ่</w:t>
      </w:r>
      <w:r w:rsidR="001262F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นครราชสีมา</w:t>
      </w:r>
    </w:p>
    <w:p w14:paraId="3F34F335" w14:textId="77777777" w:rsidR="001F7B7F" w:rsidRPr="00F603DB" w:rsidRDefault="001F7B7F" w:rsidP="00A30449">
      <w:pPr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14:paraId="6D6305BA" w14:textId="77777777" w:rsidR="00115A7B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0ADFA9BC" w14:textId="77777777" w:rsidR="00B34D6D" w:rsidRPr="005D5D0C" w:rsidRDefault="00394225" w:rsidP="00394225">
      <w:pPr>
        <w:tabs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</w:p>
    <w:p w14:paraId="417F39D5" w14:textId="77777777" w:rsidR="00115A7B" w:rsidRDefault="00115A7B" w:rsidP="00FA6AAA">
      <w:pPr>
        <w:tabs>
          <w:tab w:val="left" w:pos="709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48DA847C" w14:textId="77777777" w:rsidR="004E455F" w:rsidRDefault="00394225" w:rsidP="00DB484D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603DB" w:rsidRPr="00D72C2C">
        <w:rPr>
          <w:rFonts w:ascii="TH SarabunPSK" w:hAnsi="TH SarabunPSK" w:cs="TH SarabunPSK" w:hint="cs"/>
          <w:sz w:val="32"/>
          <w:szCs w:val="32"/>
          <w:cs/>
        </w:rPr>
        <w:t>งานพัฒนา</w:t>
      </w:r>
      <w:r w:rsidR="00F603DB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F603DB" w:rsidRPr="00D72C2C">
        <w:rPr>
          <w:rFonts w:ascii="TH SarabunPSK" w:hAnsi="TH SarabunPSK" w:cs="TH SarabunPSK" w:hint="cs"/>
          <w:sz w:val="32"/>
          <w:szCs w:val="32"/>
          <w:cs/>
        </w:rPr>
        <w:t xml:space="preserve"> ฝ่ายบริหารงานวิชาการ </w:t>
      </w:r>
      <w:r w:rsidR="00F603DB" w:rsidRPr="00D72C2C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</w:t>
      </w:r>
    </w:p>
    <w:p w14:paraId="081A4950" w14:textId="615A936C" w:rsidR="00E52A48" w:rsidRDefault="00E52A48" w:rsidP="004E455F">
      <w:pPr>
        <w:jc w:val="right"/>
        <w:rPr>
          <w:rFonts w:ascii="TH SarabunIT๙" w:hAnsi="TH SarabunIT๙" w:cs="TH SarabunIT๙"/>
          <w:sz w:val="16"/>
          <w:szCs w:val="16"/>
        </w:rPr>
      </w:pPr>
    </w:p>
    <w:p w14:paraId="13C9F865" w14:textId="2ECAD472" w:rsidR="005D5D0C" w:rsidRDefault="00584532" w:rsidP="001262F4">
      <w:pPr>
        <w:tabs>
          <w:tab w:val="left" w:pos="709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11. งบประมาณ</w:t>
      </w:r>
      <w:r w:rsidR="00115A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ทั้งสิ้น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262F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B365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10,000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บาท </w:t>
      </w:r>
    </w:p>
    <w:p w14:paraId="5FBB948D" w14:textId="77777777" w:rsidR="00466E57" w:rsidRDefault="001B2274" w:rsidP="001B2274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เบิกจ่ายจากเงินรายได้ของสถานศึกษา (</w:t>
      </w:r>
      <w:r w:rsidRPr="001B227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เงินเงินอุดหนุนทั่วไปค่าจัดการเรียนการสอน (รายหัว)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เพื่อเป็นค่าใช้จ่าย</w:t>
      </w:r>
      <w:r w:rsidR="00466E57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จัดกิจกรรมต่อไปนี้</w:t>
      </w:r>
    </w:p>
    <w:p w14:paraId="2BE875EA" w14:textId="451455F6" w:rsidR="001B2274" w:rsidRDefault="00466E57" w:rsidP="001B227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color w:val="000000"/>
          <w:sz w:val="32"/>
          <w:szCs w:val="32"/>
        </w:rPr>
        <w:t>11.1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กิจกรรม</w:t>
      </w:r>
      <w:r w:rsidRPr="00466E57">
        <w:rPr>
          <w:rFonts w:ascii="TH SarabunIT๙" w:hAnsi="TH SarabunIT๙" w:cs="TH SarabunIT๙"/>
          <w:color w:val="000000"/>
          <w:sz w:val="32"/>
          <w:szCs w:val="32"/>
          <w:cs/>
        </w:rPr>
        <w:t>อบรมปรับปรุงหลักสูตรสถานศึกษา</w:t>
      </w:r>
      <w:proofErr w:type="gramEnd"/>
      <w:r w:rsidRPr="00466E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B2274" w:rsidRPr="00EB4DD3">
        <w:rPr>
          <w:rFonts w:ascii="TH SarabunIT๙" w:hAnsi="TH SarabunIT๙" w:cs="TH SarabunIT๙" w:hint="cs"/>
          <w:noProof/>
          <w:sz w:val="32"/>
          <w:szCs w:val="32"/>
          <w:cs/>
        </w:rPr>
        <w:t>การ</w:t>
      </w:r>
      <w:r w:rsidR="001B2274" w:rsidRPr="00EB4DD3">
        <w:rPr>
          <w:rFonts w:ascii="TH SarabunPSK" w:hAnsi="TH SarabunPSK" w:cs="TH SarabunPSK"/>
          <w:sz w:val="32"/>
          <w:szCs w:val="32"/>
          <w:cs/>
        </w:rPr>
        <w:t>ปรับปรุงหลักสูตรสถานศึกษา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57FC">
        <w:rPr>
          <w:rFonts w:ascii="TH SarabunPSK" w:hAnsi="TH SarabunPSK" w:cs="TH SarabunPSK" w:hint="cs"/>
          <w:sz w:val="32"/>
          <w:szCs w:val="32"/>
          <w:cs/>
        </w:rPr>
        <w:t>รายละเอียดดัง</w:t>
      </w:r>
      <w:r w:rsidR="005957FC" w:rsidRPr="005957FC">
        <w:rPr>
          <w:rFonts w:ascii="TH SarabunIT๙" w:hAnsi="TH SarabunIT๙" w:cs="TH SarabunIT๙"/>
          <w:color w:val="000000"/>
          <w:sz w:val="32"/>
          <w:szCs w:val="32"/>
          <w:cs/>
        </w:rPr>
        <w:t>เอกสารแนบท้ายหมายเลข 1</w:t>
      </w:r>
      <w:r w:rsidR="005957F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gramStart"/>
      <w:r w:rsidR="001B2274">
        <w:rPr>
          <w:rFonts w:ascii="TH SarabunIT๙" w:hAnsi="TH SarabunIT๙" w:cs="TH SarabunIT๙" w:hint="cs"/>
          <w:color w:val="000000"/>
          <w:sz w:val="32"/>
          <w:szCs w:val="32"/>
          <w:cs/>
        </w:rPr>
        <w:t>จำนวน  10,000</w:t>
      </w:r>
      <w:proofErr w:type="gramEnd"/>
      <w:r w:rsidR="001B227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1B2274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1B227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B2274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14:paraId="3FDB0D5C" w14:textId="519C55F7" w:rsidR="001262F4" w:rsidRDefault="001262F4" w:rsidP="001262F4">
      <w:pPr>
        <w:tabs>
          <w:tab w:val="left" w:pos="709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759AD2DF" w14:textId="538B3BA6" w:rsidR="001262F4" w:rsidRPr="001B2274" w:rsidRDefault="001262F4" w:rsidP="001262F4">
      <w:pPr>
        <w:tabs>
          <w:tab w:val="left" w:pos="709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35E7E753" w14:textId="549C2833" w:rsidR="00D71197" w:rsidRDefault="002D2890" w:rsidP="001262F4">
      <w:pPr>
        <w:tabs>
          <w:tab w:val="left" w:pos="709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1ADB02" wp14:editId="3DA19C59">
                <wp:simplePos x="0" y="0"/>
                <wp:positionH relativeFrom="margin">
                  <wp:posOffset>3713259</wp:posOffset>
                </wp:positionH>
                <wp:positionV relativeFrom="paragraph">
                  <wp:posOffset>27664</wp:posOffset>
                </wp:positionV>
                <wp:extent cx="2310130" cy="381663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0130" cy="38166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963AE9" w14:textId="50E3035A" w:rsidR="002D2890" w:rsidRPr="001B2274" w:rsidRDefault="002D2890" w:rsidP="002D2890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1B227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1B2274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12. การติดตามประเมินผล</w:t>
                            </w:r>
                            <w:r w:rsidRPr="001B227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ADB02" id="_x0000_s1027" type="#_x0000_t202" style="position:absolute;margin-left:292.4pt;margin-top:2.2pt;width:181.9pt;height:30.0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" fillcolor="window" stroked="f" strokeweight=".5pt">
                <v:textbox>
                  <w:txbxContent>
                    <w:p w14:paraId="4D963AE9" w14:textId="50E3035A" w:rsidR="002D2890" w:rsidRPr="001B2274" w:rsidRDefault="002D2890" w:rsidP="002D2890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1B2274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/</w:t>
                      </w:r>
                      <w:r w:rsidRPr="001B2274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12. การติดตามประเมินผล</w:t>
                      </w:r>
                      <w:r w:rsidRPr="001B2274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7E0FF4" w14:textId="73283D2C" w:rsidR="001262F4" w:rsidRDefault="001262F4" w:rsidP="001262F4">
      <w:pPr>
        <w:tabs>
          <w:tab w:val="left" w:pos="709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464AFC7A" w14:textId="77777777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1" w:name="_Hlk181956295"/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12. การติดตามประเมินผล</w:t>
      </w:r>
    </w:p>
    <w:bookmarkEnd w:id="1"/>
    <w:p w14:paraId="45C4C097" w14:textId="77777777" w:rsidR="00B34D6D" w:rsidRPr="005D5D0C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9214" w:type="dxa"/>
        <w:tblInd w:w="-5" w:type="dxa"/>
        <w:tblLook w:val="04A0" w:firstRow="1" w:lastRow="0" w:firstColumn="1" w:lastColumn="0" w:noHBand="0" w:noVBand="1"/>
      </w:tblPr>
      <w:tblGrid>
        <w:gridCol w:w="3488"/>
        <w:gridCol w:w="3031"/>
        <w:gridCol w:w="2695"/>
      </w:tblGrid>
      <w:tr w:rsidR="00B34D6D" w14:paraId="4827F1F1" w14:textId="77777777" w:rsidTr="001B2274">
        <w:tc>
          <w:tcPr>
            <w:tcW w:w="3488" w:type="dxa"/>
          </w:tcPr>
          <w:p w14:paraId="281D4CC1" w14:textId="77777777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1" w:type="dxa"/>
          </w:tcPr>
          <w:p w14:paraId="0716512C" w14:textId="77777777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5" w:type="dxa"/>
          </w:tcPr>
          <w:p w14:paraId="7E34BC47" w14:textId="77777777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14:paraId="56BB2ECF" w14:textId="77777777" w:rsidTr="001B2274">
        <w:tc>
          <w:tcPr>
            <w:tcW w:w="3488" w:type="dxa"/>
          </w:tcPr>
          <w:p w14:paraId="17B59858" w14:textId="77777777" w:rsidR="001262F4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A7F9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6A7F97" w:rsidRPr="006A7F9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="001262F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6A7F97" w:rsidRPr="006A7F97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ร้อยละของความพึงพอใจ</w:t>
            </w:r>
          </w:p>
          <w:p w14:paraId="3F799805" w14:textId="149351AD" w:rsidR="00B34D6D" w:rsidRPr="006A7F97" w:rsidRDefault="001262F4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6A7F97" w:rsidRPr="006A7F97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ของผู้เข้ารับการอบรม</w:t>
            </w:r>
          </w:p>
          <w:p w14:paraId="3155F77B" w14:textId="77777777" w:rsidR="001262F4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7F9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</w:t>
            </w:r>
            <w:r w:rsidR="001262F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6A7F97" w:rsidRPr="006A7F9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ผู้เข้าอบรมร้อยละ </w:t>
            </w:r>
            <w:r w:rsidR="006A7F97" w:rsidRPr="006A7F9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100 </w:t>
            </w:r>
            <w:r w:rsidR="006A7F97" w:rsidRPr="006A7F9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มีความรู้</w:t>
            </w:r>
          </w:p>
          <w:p w14:paraId="213CD7CF" w14:textId="77777777" w:rsidR="001262F4" w:rsidRDefault="001262F4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6A7F97" w:rsidRPr="006A7F9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ความเข้าใจในการวิเคราะห์หลักสูตร</w:t>
            </w:r>
          </w:p>
          <w:p w14:paraId="36C9E01E" w14:textId="42BDA402" w:rsidR="00B34D6D" w:rsidRPr="006A7F97" w:rsidRDefault="001262F4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6A7F97" w:rsidRPr="006A7F9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และการจัดทำหลักสูตรสถานศึกษา</w:t>
            </w:r>
          </w:p>
        </w:tc>
        <w:tc>
          <w:tcPr>
            <w:tcW w:w="3031" w:type="dxa"/>
          </w:tcPr>
          <w:p w14:paraId="4AC2A734" w14:textId="77777777" w:rsidR="001262F4" w:rsidRDefault="00CE7733" w:rsidP="0000547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๑.</w:t>
            </w:r>
            <w:r w:rsidR="001262F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005472" w:rsidRPr="000054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ติดตามประเมินผลคุณภาพ</w:t>
            </w:r>
          </w:p>
          <w:p w14:paraId="4D31D874" w14:textId="77777777" w:rsidR="001262F4" w:rsidRDefault="001262F4" w:rsidP="0000547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0054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หลักสูตรที่ใช้ในการจัดการ</w:t>
            </w:r>
          </w:p>
          <w:p w14:paraId="22D3A183" w14:textId="77777777" w:rsidR="001262F4" w:rsidRDefault="001262F4" w:rsidP="0000547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0054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เรียนรู้</w:t>
            </w:r>
            <w:r w:rsidR="00005472" w:rsidRPr="000054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และกิจกรรม</w:t>
            </w:r>
            <w:r w:rsidR="000054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กิจกรรม</w:t>
            </w:r>
          </w:p>
          <w:p w14:paraId="79A7B2BD" w14:textId="73DA1110" w:rsidR="00B34D6D" w:rsidRDefault="001262F4" w:rsidP="0000547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0054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การเรียนการสอนของครูผู้สอน</w:t>
            </w:r>
          </w:p>
          <w:p w14:paraId="318106AE" w14:textId="375992CC" w:rsidR="00CE7733" w:rsidRPr="00005472" w:rsidRDefault="00CE7733" w:rsidP="0000547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</w:t>
            </w:r>
            <w:r w:rsidR="001262F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E773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การนิเทศ</w:t>
            </w:r>
          </w:p>
        </w:tc>
        <w:tc>
          <w:tcPr>
            <w:tcW w:w="2695" w:type="dxa"/>
          </w:tcPr>
          <w:p w14:paraId="3DEA0B2A" w14:textId="17298880" w:rsidR="00B34D6D" w:rsidRPr="00005472" w:rsidRDefault="00005472" w:rsidP="00AC4081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054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แบบประเมินความพึงพอใจของ</w:t>
            </w:r>
            <w:r w:rsidR="00AC40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ผู้เข้าอบรม</w:t>
            </w:r>
            <w:r w:rsidRPr="000054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ต่อโครงการ</w:t>
            </w:r>
            <w:r w:rsidR="00AC4081" w:rsidRPr="00332ACA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ปรับปรุงหลักสูตรสถานศึกษา</w:t>
            </w:r>
          </w:p>
        </w:tc>
      </w:tr>
    </w:tbl>
    <w:p w14:paraId="65FFB242" w14:textId="77777777" w:rsidR="00B34D6D" w:rsidRPr="00AC4081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14:paraId="1D667FDF" w14:textId="77777777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00444517" w14:textId="77777777" w:rsidR="00AC4081" w:rsidRPr="00AC4081" w:rsidRDefault="00394225" w:rsidP="00394225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AC4081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AC4081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AC4081" w:rsidRPr="00AC4081">
        <w:rPr>
          <w:rFonts w:ascii="TH SarabunIT๙" w:hAnsi="TH SarabunIT๙" w:cs="TH SarabunIT๙"/>
          <w:color w:val="000000"/>
          <w:sz w:val="32"/>
          <w:szCs w:val="32"/>
          <w:cs/>
        </w:rPr>
        <w:t>.1 ผู้เข้าอบรมมีความรู้ความเข้าใจในการวิเคราะห์และจัดทำหลักสูตร</w:t>
      </w:r>
    </w:p>
    <w:p w14:paraId="561B23E0" w14:textId="77777777" w:rsidR="00AC4081" w:rsidRPr="00AC4081" w:rsidRDefault="00394225" w:rsidP="00394225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C4081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AC4081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AC4081" w:rsidRPr="00AC4081">
        <w:rPr>
          <w:rFonts w:ascii="TH SarabunIT๙" w:hAnsi="TH SarabunIT๙" w:cs="TH SarabunIT๙"/>
          <w:color w:val="000000"/>
          <w:sz w:val="32"/>
          <w:szCs w:val="32"/>
          <w:cs/>
        </w:rPr>
        <w:t>.2 ครูผู้สอนมีความรู้ความสามารถในการเขียนแผนการจัดการเรียนรู้ที่เน้นผู้เรียนเป็นสำคัญ</w:t>
      </w:r>
    </w:p>
    <w:p w14:paraId="5E83D4AA" w14:textId="77777777" w:rsidR="001B2274" w:rsidRDefault="00394225" w:rsidP="001B2274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C4081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AC4081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AC4081" w:rsidRPr="00AC4081">
        <w:rPr>
          <w:rFonts w:ascii="TH SarabunIT๙" w:hAnsi="TH SarabunIT๙" w:cs="TH SarabunIT๙"/>
          <w:color w:val="000000"/>
          <w:sz w:val="32"/>
          <w:szCs w:val="32"/>
          <w:cs/>
        </w:rPr>
        <w:t>.3 ครูผู้สอนสามารถนำความรู้ที่ได้รับไปพัฒนางานด้านการสอน และกระบวนการเรียนรู้ของนักเรียนได้อย่างมีประสิทธิภาพ</w:t>
      </w:r>
    </w:p>
    <w:p w14:paraId="64EB852F" w14:textId="54A87B02" w:rsidR="00D75021" w:rsidRDefault="00D75021" w:rsidP="001B2274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13.4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รมีหลักสูตรของโรงเรียนที่สอดคล้องกับหลักสูตรแกนกลางและความต้องการของท้องถิ่น</w:t>
      </w:r>
    </w:p>
    <w:p w14:paraId="4EEABEEF" w14:textId="77777777" w:rsidR="001B2274" w:rsidRPr="00E52A48" w:rsidRDefault="001B2274" w:rsidP="001B2274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14:paraId="1F02432A" w14:textId="77777777" w:rsidR="0088708C" w:rsidRDefault="00ED18B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4496583E" w14:textId="77777777" w:rsidR="006A6FB2" w:rsidRPr="00EB3695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6C42BCC" w14:textId="77777777" w:rsidR="00F56106" w:rsidRPr="00EB3695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3ED112D1" w14:textId="199D1934" w:rsidR="00F56106" w:rsidRPr="00EB3695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1262F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7388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262F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1262F4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1262F4">
        <w:rPr>
          <w:rFonts w:ascii="TH SarabunIT๙" w:hAnsi="TH SarabunIT๙" w:cs="TH SarabunIT๙" w:hint="cs"/>
          <w:sz w:val="32"/>
          <w:szCs w:val="32"/>
          <w:cs/>
        </w:rPr>
        <w:t>สุนัญญา</w:t>
      </w:r>
      <w:proofErr w:type="spellEnd"/>
      <w:r w:rsidR="001262F4">
        <w:rPr>
          <w:rFonts w:ascii="TH SarabunIT๙" w:hAnsi="TH SarabunIT๙" w:cs="TH SarabunIT๙" w:hint="cs"/>
          <w:sz w:val="32"/>
          <w:szCs w:val="32"/>
          <w:cs/>
        </w:rPr>
        <w:t xml:space="preserve">  บุญสอน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75CBB05E" w14:textId="11203891" w:rsidR="00F56106" w:rsidRPr="00EB3695" w:rsidRDefault="005D5D0C" w:rsidP="00F5610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7388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AC4081">
        <w:rPr>
          <w:rFonts w:ascii="TH SarabunIT๙" w:hAnsi="TH SarabunIT๙" w:cs="TH SarabunIT๙" w:hint="cs"/>
          <w:sz w:val="32"/>
          <w:szCs w:val="32"/>
          <w:cs/>
        </w:rPr>
        <w:t>ครู</w:t>
      </w:r>
    </w:p>
    <w:p w14:paraId="2239FB30" w14:textId="77777777" w:rsidR="002B24BC" w:rsidRPr="00EB3695" w:rsidRDefault="00ED18BC" w:rsidP="005A5A55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="003636F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เสนอโครงการ</w:t>
      </w:r>
    </w:p>
    <w:p w14:paraId="25662FCA" w14:textId="77777777" w:rsidR="002B24BC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C441992" w14:textId="77777777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3B95D0ED" w14:textId="52FDEFEC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1262F4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AC4081">
        <w:rPr>
          <w:rFonts w:ascii="TH SarabunIT๙" w:hAnsi="TH SarabunIT๙" w:cs="TH SarabunIT๙" w:hint="cs"/>
          <w:sz w:val="32"/>
          <w:szCs w:val="32"/>
          <w:cs/>
        </w:rPr>
        <w:t>นายอาทิตย์  มาสวนจิต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7D7CFA99" w14:textId="4A3333F4" w:rsidR="002B24BC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5D5D0C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Pr="00EB3695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ู้</w:t>
      </w:r>
      <w:r w:rsidRPr="00EB3695">
        <w:rPr>
          <w:rFonts w:ascii="TH SarabunIT๙" w:hAnsi="TH SarabunIT๙" w:cs="TH SarabunIT๙"/>
          <w:sz w:val="32"/>
          <w:szCs w:val="32"/>
          <w:cs/>
        </w:rPr>
        <w:t>ช่วยผู้อำนวยการ</w:t>
      </w:r>
      <w:r w:rsidR="001262F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B3695">
        <w:rPr>
          <w:rFonts w:ascii="TH SarabunIT๙" w:hAnsi="TH SarabunIT๙" w:cs="TH SarabunIT๙"/>
          <w:sz w:val="32"/>
          <w:szCs w:val="32"/>
          <w:cs/>
        </w:rPr>
        <w:t>ฝ่ายบริหารงาน</w:t>
      </w:r>
      <w:r w:rsidR="00AC4081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14:paraId="1EFBD153" w14:textId="73BB3681" w:rsidR="00855BF2" w:rsidRPr="009D0EC8" w:rsidRDefault="00855BF2" w:rsidP="002B24BC">
      <w:pPr>
        <w:rPr>
          <w:rFonts w:ascii="TH SarabunIT๙" w:hAnsi="TH SarabunIT๙" w:cs="TH SarabunIT๙"/>
          <w:sz w:val="2"/>
          <w:szCs w:val="2"/>
        </w:rPr>
      </w:pPr>
    </w:p>
    <w:p w14:paraId="39BF7149" w14:textId="77777777" w:rsidR="001B2274" w:rsidRDefault="001B2274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0397B105" w14:textId="1EABA401" w:rsidR="006A6FB2" w:rsidRPr="00EB3695" w:rsidRDefault="00ED18BC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1B2274"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6A6FB2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78498CA6" w14:textId="77777777" w:rsidR="001B2274" w:rsidRDefault="001B2274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ED1315A" w14:textId="77777777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1A5F2DF4" w14:textId="1BDD0CBF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723039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1262F4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EB3695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EB3695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652CCAD4" w14:textId="535DC940" w:rsidR="00CE7733" w:rsidRDefault="006A6FB2" w:rsidP="006C670C">
      <w:pPr>
        <w:ind w:left="2880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5D5D0C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1262F4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EB3695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27C5EC9E" w14:textId="77777777" w:rsidR="00A24189" w:rsidRDefault="00A24189" w:rsidP="00A24189">
      <w:pPr>
        <w:rPr>
          <w:rFonts w:ascii="TH SarabunIT๙" w:hAnsi="TH SarabunIT๙" w:cs="TH SarabunIT๙"/>
          <w:sz w:val="32"/>
          <w:szCs w:val="32"/>
        </w:rPr>
      </w:pPr>
    </w:p>
    <w:p w14:paraId="4DBB1EDF" w14:textId="77777777" w:rsidR="002B0FBD" w:rsidRDefault="002B0FBD" w:rsidP="002B0F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B9A395C" w14:textId="77777777" w:rsidR="001B2274" w:rsidRDefault="001B2274" w:rsidP="002B0F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915FD83" w14:textId="77777777" w:rsidR="001B2274" w:rsidRDefault="001B2274" w:rsidP="002B0F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52DD030" w14:textId="77777777" w:rsidR="001B2274" w:rsidRDefault="001B2274" w:rsidP="002B0F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5CC6D35" w14:textId="77777777" w:rsidR="002B7B87" w:rsidRDefault="002B7B87" w:rsidP="002B0F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E9C1E57" w14:textId="3C8AE596" w:rsidR="002B0FBD" w:rsidRPr="00D46B3E" w:rsidRDefault="002B0FBD" w:rsidP="002B0FB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6B3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เ</w:t>
      </w:r>
      <w:r w:rsidRPr="00D46B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อกสารแนบท้ายหมายเลข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14:paraId="6644B476" w14:textId="0F1EEF53" w:rsidR="002B0FBD" w:rsidRPr="00113A11" w:rsidRDefault="002B0FBD" w:rsidP="002B0FBD">
      <w:pPr>
        <w:tabs>
          <w:tab w:val="left" w:pos="709"/>
        </w:tabs>
        <w:ind w:right="-858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13A1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</w:t>
      </w:r>
      <w:r w:rsidRPr="00113A11">
        <w:rPr>
          <w:rFonts w:ascii="TH SarabunIT๙" w:hAnsi="TH SarabunIT๙" w:cs="TH SarabunIT๙" w:hint="cs"/>
          <w:b/>
          <w:bCs/>
          <w:sz w:val="32"/>
          <w:szCs w:val="32"/>
          <w:cs/>
        </w:rPr>
        <w:t>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 </w:t>
      </w:r>
      <w:r w:rsidRPr="004E083C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B0FBD">
        <w:rPr>
          <w:rFonts w:ascii="TH SarabunIT๙" w:hAnsi="TH SarabunIT๙" w:cs="TH SarabunIT๙"/>
          <w:b/>
          <w:bCs/>
          <w:sz w:val="32"/>
          <w:szCs w:val="32"/>
          <w:cs/>
        </w:rPr>
        <w:t>อบรมปรับปรุงหลักสูตรสถานศึกษา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503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(จำนวน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9503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503AA">
        <w:rPr>
          <w:rFonts w:ascii="TH SarabunIT๙" w:hAnsi="TH SarabunIT๙" w:cs="TH SarabunIT๙"/>
          <w:b/>
          <w:bCs/>
          <w:sz w:val="32"/>
          <w:szCs w:val="32"/>
          <w:cs/>
        </w:rPr>
        <w:t>วัน)</w:t>
      </w:r>
    </w:p>
    <w:p w14:paraId="74CC104B" w14:textId="77777777" w:rsidR="002B0FBD" w:rsidRPr="00113A11" w:rsidRDefault="002B0FBD" w:rsidP="002B0FB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690" w:type="dxa"/>
        <w:tblInd w:w="95" w:type="dxa"/>
        <w:tblLook w:val="04A0" w:firstRow="1" w:lastRow="0" w:firstColumn="1" w:lastColumn="0" w:noHBand="0" w:noVBand="1"/>
      </w:tblPr>
      <w:tblGrid>
        <w:gridCol w:w="448"/>
        <w:gridCol w:w="3563"/>
        <w:gridCol w:w="851"/>
        <w:gridCol w:w="588"/>
        <w:gridCol w:w="262"/>
        <w:gridCol w:w="1798"/>
        <w:gridCol w:w="1179"/>
        <w:gridCol w:w="1001"/>
      </w:tblGrid>
      <w:tr w:rsidR="002B0FBD" w:rsidRPr="002F4CB5" w14:paraId="57665C40" w14:textId="77777777" w:rsidTr="002B0FBD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A0FFF" w14:textId="77777777" w:rsidR="002B0FBD" w:rsidRPr="002F4CB5" w:rsidRDefault="002B0FBD" w:rsidP="002B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48220" w14:textId="77777777" w:rsidR="002B0FBD" w:rsidRPr="002F4CB5" w:rsidRDefault="002B0FBD" w:rsidP="002B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0F352" w14:textId="77777777" w:rsidR="002B0FBD" w:rsidRPr="002F4CB5" w:rsidRDefault="002B0FBD" w:rsidP="002B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367A2" w14:textId="77777777" w:rsidR="002B0FBD" w:rsidRPr="002F4CB5" w:rsidRDefault="002B0FBD" w:rsidP="002B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74C15" w14:textId="77777777" w:rsidR="002B0FBD" w:rsidRPr="002F4CB5" w:rsidRDefault="002B0FBD" w:rsidP="002B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มาตรฐาน/ที่เคยซื้อกลังสุด</w:t>
            </w:r>
          </w:p>
          <w:p w14:paraId="710B7955" w14:textId="299CF096" w:rsidR="002B0FBD" w:rsidRPr="002F4CB5" w:rsidRDefault="002B0FBD" w:rsidP="002B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</w:t>
            </w: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 งบประมาณ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A96A8" w14:textId="77777777" w:rsidR="002B0FBD" w:rsidRPr="002F4CB5" w:rsidRDefault="002B0FBD" w:rsidP="002B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90B6" w14:textId="77777777" w:rsidR="002B0FBD" w:rsidRPr="002F4CB5" w:rsidRDefault="002B0FBD" w:rsidP="002B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2F4CB5" w:rsidRPr="002F4CB5" w14:paraId="63B0906B" w14:textId="77777777" w:rsidTr="00634769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EDDDB1" w14:textId="67AA0AF0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5E8BFF" w14:textId="1F042199" w:rsidR="002F4CB5" w:rsidRPr="002F4CB5" w:rsidRDefault="002F4CB5" w:rsidP="002F4CB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ค่าตอบแทนวิทยากร </w:t>
            </w: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วันๆ ละ </w:t>
            </w: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ชั่วโมง ๆ ละ </w:t>
            </w: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2D6E0E" w14:textId="4664C3EA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E406AC" w14:textId="40F4D605" w:rsidR="002F4CB5" w:rsidRPr="002F4CB5" w:rsidRDefault="002F4CB5" w:rsidP="002F4CB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ชม.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0CA6D" w14:textId="77777777" w:rsidR="002F4CB5" w:rsidRPr="002F4CB5" w:rsidRDefault="002F4CB5" w:rsidP="002F4CB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C29E8C" w14:textId="5D20FB11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4950E1" w14:textId="7A085D90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3,600</w:t>
            </w:r>
          </w:p>
        </w:tc>
      </w:tr>
      <w:tr w:rsidR="002F4CB5" w:rsidRPr="002F4CB5" w14:paraId="7FDA91FE" w14:textId="77777777" w:rsidTr="00634769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A13A0F" w14:textId="7AB40DBF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3CF51D" w14:textId="1D7D59EB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ค่าอาหารกลางวัน </w:t>
            </w: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มื้อๆ ละ </w:t>
            </w: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94450E" w14:textId="35E0A66C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2A1D08" w14:textId="4358A2CD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86199" w14:textId="77777777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4EC13" w14:textId="2150F926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155EF" w14:textId="655A74BD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1,850</w:t>
            </w:r>
          </w:p>
        </w:tc>
      </w:tr>
      <w:tr w:rsidR="002F4CB5" w:rsidRPr="002F4CB5" w14:paraId="54972811" w14:textId="77777777" w:rsidTr="00634769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1FAF76" w14:textId="7E208657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B3B2C" w14:textId="546B9D96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ค่าอาหารว่างและเครื่องดื่ม </w:t>
            </w: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มื้อๆ ละ </w:t>
            </w: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3A0A2F" w14:textId="12DFC24A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58904" w14:textId="3C17756E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60D10" w14:textId="77777777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FD18A" w14:textId="1BB01777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673D9" w14:textId="656FDFA1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1,850</w:t>
            </w:r>
          </w:p>
        </w:tc>
      </w:tr>
      <w:tr w:rsidR="002F4CB5" w:rsidRPr="002F4CB5" w14:paraId="50E396DD" w14:textId="77777777" w:rsidTr="00634769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9484DC" w14:textId="160B63ED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B9BD5F" w14:textId="3A177536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A4 70 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A2AA00" w14:textId="4371A506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60763A" w14:textId="712A4C61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459B2" w14:textId="77777777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1FE93" w14:textId="528134E7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FF915" w14:textId="7C7803B3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780</w:t>
            </w:r>
          </w:p>
        </w:tc>
      </w:tr>
      <w:tr w:rsidR="002F4CB5" w:rsidRPr="002F4CB5" w14:paraId="6F70A87D" w14:textId="77777777" w:rsidTr="00634769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1F6CE8" w14:textId="71CF7C82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1EB34" w14:textId="541F5579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เกีย</w:t>
            </w:r>
            <w:proofErr w:type="spellEnd"/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ติบัตร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90B72" w14:textId="27B5F389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C9014A" w14:textId="34C5D5B5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32470" w14:textId="77777777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D9AB24" w14:textId="4C269994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873E5F" w14:textId="18D4A75F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220</w:t>
            </w:r>
          </w:p>
        </w:tc>
      </w:tr>
      <w:tr w:rsidR="002F4CB5" w:rsidRPr="002F4CB5" w14:paraId="33DC7446" w14:textId="77777777" w:rsidTr="00634769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CA56A" w14:textId="0F29FA5F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62C3D4" w14:textId="6191FAD6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เข้าเล่มเอกสาร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FF5A35" w14:textId="0E23BC2E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3473F4" w14:textId="1C9974B6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1232C" w14:textId="77777777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BF060E" w14:textId="35208679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83455" w14:textId="4361FA8E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1,650</w:t>
            </w:r>
          </w:p>
        </w:tc>
      </w:tr>
      <w:tr w:rsidR="002F4CB5" w:rsidRPr="002F4CB5" w14:paraId="63FC065E" w14:textId="77777777" w:rsidTr="00634769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9B3A6" w14:textId="20D5FA05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9DAA97" w14:textId="4BE562E3" w:rsidR="002F4CB5" w:rsidRPr="002F4CB5" w:rsidRDefault="002F4CB5" w:rsidP="002F4C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ปากกาลูกลื่น สีน้ำเงิน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6410B" w14:textId="3A0F8CD6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A02D6" w14:textId="019AB694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B9C4A" w14:textId="77777777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7A6D6" w14:textId="275AEE29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8456C" w14:textId="666F5CAE" w:rsidR="002F4CB5" w:rsidRPr="002F4CB5" w:rsidRDefault="002F4CB5" w:rsidP="002F4C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731B3E" w:rsidRPr="002F4CB5" w14:paraId="304621C3" w14:textId="77777777" w:rsidTr="00634769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41CB32" w14:textId="77777777" w:rsidR="00731B3E" w:rsidRPr="002F4CB5" w:rsidRDefault="00731B3E" w:rsidP="00731B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D0540" w14:textId="52B0B31F" w:rsidR="00731B3E" w:rsidRPr="002F4CB5" w:rsidRDefault="00731B3E" w:rsidP="00731B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5F11AF" w14:textId="77777777" w:rsidR="00731B3E" w:rsidRPr="002F4CB5" w:rsidRDefault="00731B3E" w:rsidP="00731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365193" w14:textId="77777777" w:rsidR="00731B3E" w:rsidRPr="002F4CB5" w:rsidRDefault="00731B3E" w:rsidP="00731B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44208" w14:textId="77777777" w:rsidR="00731B3E" w:rsidRPr="002F4CB5" w:rsidRDefault="00731B3E" w:rsidP="00731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C5E747" w14:textId="77777777" w:rsidR="00731B3E" w:rsidRPr="002F4CB5" w:rsidRDefault="00731B3E" w:rsidP="00731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65561" w14:textId="77777777" w:rsidR="00731B3E" w:rsidRPr="002F4CB5" w:rsidRDefault="00731B3E" w:rsidP="00731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0FBD" w:rsidRPr="002F4CB5" w14:paraId="00A48240" w14:textId="77777777" w:rsidTr="00141F69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0505" w14:textId="77777777" w:rsidR="002B0FBD" w:rsidRPr="002F4CB5" w:rsidRDefault="002B0FBD" w:rsidP="00141F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2596D" w14:textId="77777777" w:rsidR="002B0FBD" w:rsidRPr="002F4CB5" w:rsidRDefault="002B0FBD" w:rsidP="00141F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** </w:t>
            </w: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ฯลฯ</w:t>
            </w: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ทุกรายการสามารถถัวเฉลี่ยกันได้ </w:t>
            </w: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**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8DD5E73" w14:textId="77777777" w:rsidR="002B0FBD" w:rsidRPr="002F4CB5" w:rsidRDefault="002B0FBD" w:rsidP="00141F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รวมเป็นเงิน (บาท)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D2FED" w14:textId="21680EC2" w:rsidR="002B0FBD" w:rsidRPr="002F4CB5" w:rsidRDefault="00731B3E" w:rsidP="00141F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="002B0FBD"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="002B0FBD" w:rsidRPr="002F4CB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42257B23" w14:textId="77777777" w:rsidR="002B0FBD" w:rsidRPr="00EB3695" w:rsidRDefault="002B0FBD" w:rsidP="002B0FBD">
      <w:pPr>
        <w:rPr>
          <w:rFonts w:ascii="TH SarabunIT๙" w:hAnsi="TH SarabunIT๙" w:cs="TH SarabunIT๙"/>
          <w:sz w:val="32"/>
          <w:szCs w:val="32"/>
        </w:rPr>
      </w:pPr>
    </w:p>
    <w:p w14:paraId="1E1F769E" w14:textId="77777777" w:rsidR="00A24189" w:rsidRDefault="00A24189" w:rsidP="00A24189">
      <w:pPr>
        <w:rPr>
          <w:rFonts w:ascii="TH SarabunIT๙" w:hAnsi="TH SarabunIT๙" w:cs="TH SarabunIT๙"/>
          <w:sz w:val="32"/>
          <w:szCs w:val="32"/>
        </w:rPr>
      </w:pPr>
    </w:p>
    <w:p w14:paraId="4ACFAE04" w14:textId="77777777" w:rsidR="00A24189" w:rsidRDefault="00A24189" w:rsidP="00A24189">
      <w:pPr>
        <w:rPr>
          <w:rFonts w:ascii="TH SarabunIT๙" w:hAnsi="TH SarabunIT๙" w:cs="TH SarabunIT๙"/>
          <w:sz w:val="32"/>
          <w:szCs w:val="32"/>
        </w:rPr>
      </w:pPr>
    </w:p>
    <w:p w14:paraId="5864250F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215E067A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2609279F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1B7F3E69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7B43D105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3FF08365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1C16A788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402AC82B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7E8A3BA3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7395FFA2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3B8B7688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23B98C62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0363610F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0FEED499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434232DC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458424D2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0C869EDB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565D0D90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p w14:paraId="478B1519" w14:textId="77777777" w:rsidR="002B0FBD" w:rsidRDefault="002B0FBD" w:rsidP="00A24189">
      <w:pPr>
        <w:rPr>
          <w:rFonts w:ascii="TH SarabunIT๙" w:hAnsi="TH SarabunIT๙" w:cs="TH SarabunIT๙"/>
          <w:sz w:val="32"/>
          <w:szCs w:val="32"/>
        </w:rPr>
      </w:pPr>
    </w:p>
    <w:sectPr w:rsidR="002B0FBD" w:rsidSect="00D71197">
      <w:headerReference w:type="even" r:id="rId8"/>
      <w:headerReference w:type="default" r:id="rId9"/>
      <w:pgSz w:w="11906" w:h="16838"/>
      <w:pgMar w:top="1276" w:right="1274" w:bottom="1134" w:left="1469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5A2EB" w14:textId="77777777" w:rsidR="007C4A21" w:rsidRDefault="007C4A21">
      <w:r>
        <w:separator/>
      </w:r>
    </w:p>
  </w:endnote>
  <w:endnote w:type="continuationSeparator" w:id="0">
    <w:p w14:paraId="7391B40E" w14:textId="77777777" w:rsidR="007C4A21" w:rsidRDefault="007C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E72A1" w14:textId="77777777" w:rsidR="007C4A21" w:rsidRDefault="007C4A21">
      <w:r>
        <w:separator/>
      </w:r>
    </w:p>
  </w:footnote>
  <w:footnote w:type="continuationSeparator" w:id="0">
    <w:p w14:paraId="0806ECC3" w14:textId="77777777" w:rsidR="007C4A21" w:rsidRDefault="007C4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287E" w14:textId="77777777" w:rsidR="00B067E6" w:rsidRDefault="006026E7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31C6D20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79370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13899561">
    <w:abstractNumId w:val="25"/>
  </w:num>
  <w:num w:numId="2" w16cid:durableId="1480145997">
    <w:abstractNumId w:val="10"/>
  </w:num>
  <w:num w:numId="3" w16cid:durableId="327176307">
    <w:abstractNumId w:val="12"/>
  </w:num>
  <w:num w:numId="4" w16cid:durableId="913703663">
    <w:abstractNumId w:val="5"/>
  </w:num>
  <w:num w:numId="5" w16cid:durableId="2086369528">
    <w:abstractNumId w:val="8"/>
  </w:num>
  <w:num w:numId="6" w16cid:durableId="1582563539">
    <w:abstractNumId w:val="21"/>
  </w:num>
  <w:num w:numId="7" w16cid:durableId="1994796522">
    <w:abstractNumId w:val="9"/>
  </w:num>
  <w:num w:numId="8" w16cid:durableId="1332487717">
    <w:abstractNumId w:val="29"/>
  </w:num>
  <w:num w:numId="9" w16cid:durableId="669335434">
    <w:abstractNumId w:val="15"/>
  </w:num>
  <w:num w:numId="10" w16cid:durableId="600600566">
    <w:abstractNumId w:val="22"/>
  </w:num>
  <w:num w:numId="11" w16cid:durableId="642738044">
    <w:abstractNumId w:val="30"/>
  </w:num>
  <w:num w:numId="12" w16cid:durableId="193156786">
    <w:abstractNumId w:val="6"/>
  </w:num>
  <w:num w:numId="13" w16cid:durableId="18491283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3566925">
    <w:abstractNumId w:val="13"/>
  </w:num>
  <w:num w:numId="15" w16cid:durableId="482545353">
    <w:abstractNumId w:val="11"/>
  </w:num>
  <w:num w:numId="16" w16cid:durableId="1387877429">
    <w:abstractNumId w:val="26"/>
  </w:num>
  <w:num w:numId="17" w16cid:durableId="14992307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0084982">
    <w:abstractNumId w:val="1"/>
    <w:lvlOverride w:ilvl="0">
      <w:startOverride w:val="1"/>
    </w:lvlOverride>
  </w:num>
  <w:num w:numId="19" w16cid:durableId="2069768350">
    <w:abstractNumId w:val="7"/>
  </w:num>
  <w:num w:numId="20" w16cid:durableId="295259417">
    <w:abstractNumId w:val="24"/>
  </w:num>
  <w:num w:numId="21" w16cid:durableId="613633664">
    <w:abstractNumId w:val="20"/>
  </w:num>
  <w:num w:numId="22" w16cid:durableId="2011637286">
    <w:abstractNumId w:val="2"/>
  </w:num>
  <w:num w:numId="23" w16cid:durableId="1994094352">
    <w:abstractNumId w:val="17"/>
  </w:num>
  <w:num w:numId="24" w16cid:durableId="383062434">
    <w:abstractNumId w:val="23"/>
  </w:num>
  <w:num w:numId="25" w16cid:durableId="765223534">
    <w:abstractNumId w:val="18"/>
  </w:num>
  <w:num w:numId="26" w16cid:durableId="1589196078">
    <w:abstractNumId w:val="28"/>
  </w:num>
  <w:num w:numId="27" w16cid:durableId="1388801337">
    <w:abstractNumId w:val="27"/>
  </w:num>
  <w:num w:numId="28" w16cid:durableId="842622332">
    <w:abstractNumId w:val="19"/>
  </w:num>
  <w:num w:numId="29" w16cid:durableId="1194882402">
    <w:abstractNumId w:val="16"/>
  </w:num>
  <w:num w:numId="30" w16cid:durableId="1494905102">
    <w:abstractNumId w:val="14"/>
  </w:num>
  <w:num w:numId="31" w16cid:durableId="1012294828">
    <w:abstractNumId w:val="3"/>
  </w:num>
  <w:num w:numId="32" w16cid:durableId="1266696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5472"/>
    <w:rsid w:val="00006CAE"/>
    <w:rsid w:val="00007569"/>
    <w:rsid w:val="000157A1"/>
    <w:rsid w:val="00022BE4"/>
    <w:rsid w:val="0003133A"/>
    <w:rsid w:val="00032F8D"/>
    <w:rsid w:val="0003358A"/>
    <w:rsid w:val="00044961"/>
    <w:rsid w:val="00060CD5"/>
    <w:rsid w:val="00063AA0"/>
    <w:rsid w:val="00066300"/>
    <w:rsid w:val="00090ACE"/>
    <w:rsid w:val="000A13B2"/>
    <w:rsid w:val="000B18CC"/>
    <w:rsid w:val="000B3D70"/>
    <w:rsid w:val="000B4DA1"/>
    <w:rsid w:val="000C02B5"/>
    <w:rsid w:val="000C12C0"/>
    <w:rsid w:val="000D0659"/>
    <w:rsid w:val="000D7212"/>
    <w:rsid w:val="000E6147"/>
    <w:rsid w:val="000E781C"/>
    <w:rsid w:val="000F1D03"/>
    <w:rsid w:val="000F2635"/>
    <w:rsid w:val="000F28FC"/>
    <w:rsid w:val="00103FB5"/>
    <w:rsid w:val="00105B10"/>
    <w:rsid w:val="00105D7F"/>
    <w:rsid w:val="001115C9"/>
    <w:rsid w:val="00113DEB"/>
    <w:rsid w:val="00115A7B"/>
    <w:rsid w:val="001262F4"/>
    <w:rsid w:val="00126B69"/>
    <w:rsid w:val="00132E05"/>
    <w:rsid w:val="00137B8D"/>
    <w:rsid w:val="00146E44"/>
    <w:rsid w:val="001567DC"/>
    <w:rsid w:val="0016622B"/>
    <w:rsid w:val="001715A2"/>
    <w:rsid w:val="00176CD2"/>
    <w:rsid w:val="00180FC6"/>
    <w:rsid w:val="00181538"/>
    <w:rsid w:val="001830E3"/>
    <w:rsid w:val="00195741"/>
    <w:rsid w:val="001A4976"/>
    <w:rsid w:val="001B2274"/>
    <w:rsid w:val="001B368E"/>
    <w:rsid w:val="001C20E3"/>
    <w:rsid w:val="001C7B31"/>
    <w:rsid w:val="001D16AE"/>
    <w:rsid w:val="001D6B8E"/>
    <w:rsid w:val="001E0D85"/>
    <w:rsid w:val="001E26B6"/>
    <w:rsid w:val="001F169C"/>
    <w:rsid w:val="001F6401"/>
    <w:rsid w:val="001F7B7F"/>
    <w:rsid w:val="00206B70"/>
    <w:rsid w:val="002166B6"/>
    <w:rsid w:val="002166D3"/>
    <w:rsid w:val="00221F7A"/>
    <w:rsid w:val="00222AE4"/>
    <w:rsid w:val="0022425F"/>
    <w:rsid w:val="00234BD0"/>
    <w:rsid w:val="00234E86"/>
    <w:rsid w:val="0024018A"/>
    <w:rsid w:val="0024257A"/>
    <w:rsid w:val="00254248"/>
    <w:rsid w:val="002544D7"/>
    <w:rsid w:val="002555ED"/>
    <w:rsid w:val="00257B21"/>
    <w:rsid w:val="00260BDE"/>
    <w:rsid w:val="00263CC5"/>
    <w:rsid w:val="002728DB"/>
    <w:rsid w:val="00277B23"/>
    <w:rsid w:val="00285481"/>
    <w:rsid w:val="00291ED9"/>
    <w:rsid w:val="00296C62"/>
    <w:rsid w:val="002A4A44"/>
    <w:rsid w:val="002B0FBD"/>
    <w:rsid w:val="002B24BC"/>
    <w:rsid w:val="002B770D"/>
    <w:rsid w:val="002B7B87"/>
    <w:rsid w:val="002C0F7A"/>
    <w:rsid w:val="002C49BB"/>
    <w:rsid w:val="002D2890"/>
    <w:rsid w:val="002D39AD"/>
    <w:rsid w:val="002E3FCB"/>
    <w:rsid w:val="002F4234"/>
    <w:rsid w:val="002F4CB5"/>
    <w:rsid w:val="00301580"/>
    <w:rsid w:val="00306F89"/>
    <w:rsid w:val="00310C65"/>
    <w:rsid w:val="00316FB7"/>
    <w:rsid w:val="00320088"/>
    <w:rsid w:val="003269E8"/>
    <w:rsid w:val="00334B5B"/>
    <w:rsid w:val="00337100"/>
    <w:rsid w:val="003410C2"/>
    <w:rsid w:val="0035380F"/>
    <w:rsid w:val="003636FC"/>
    <w:rsid w:val="00365014"/>
    <w:rsid w:val="00376A45"/>
    <w:rsid w:val="00394225"/>
    <w:rsid w:val="003A4C1E"/>
    <w:rsid w:val="003A73E3"/>
    <w:rsid w:val="003B44C7"/>
    <w:rsid w:val="003B664F"/>
    <w:rsid w:val="003B76F6"/>
    <w:rsid w:val="003C26D4"/>
    <w:rsid w:val="003D0B7C"/>
    <w:rsid w:val="003D3B06"/>
    <w:rsid w:val="003D3F3D"/>
    <w:rsid w:val="003D7F42"/>
    <w:rsid w:val="003E3A4E"/>
    <w:rsid w:val="004000FE"/>
    <w:rsid w:val="00413FB9"/>
    <w:rsid w:val="00414B7B"/>
    <w:rsid w:val="004176B6"/>
    <w:rsid w:val="00421335"/>
    <w:rsid w:val="00422AAD"/>
    <w:rsid w:val="00425C2D"/>
    <w:rsid w:val="0043067F"/>
    <w:rsid w:val="00433E26"/>
    <w:rsid w:val="00434DBB"/>
    <w:rsid w:val="004407A8"/>
    <w:rsid w:val="0044546A"/>
    <w:rsid w:val="00450D91"/>
    <w:rsid w:val="00466E57"/>
    <w:rsid w:val="00467E00"/>
    <w:rsid w:val="00484CD7"/>
    <w:rsid w:val="004B2069"/>
    <w:rsid w:val="004B221F"/>
    <w:rsid w:val="004B6E39"/>
    <w:rsid w:val="004E455F"/>
    <w:rsid w:val="004F059F"/>
    <w:rsid w:val="004F4491"/>
    <w:rsid w:val="004F4D17"/>
    <w:rsid w:val="004F759E"/>
    <w:rsid w:val="00505A00"/>
    <w:rsid w:val="00511D5B"/>
    <w:rsid w:val="00530FEE"/>
    <w:rsid w:val="00531EBE"/>
    <w:rsid w:val="00533651"/>
    <w:rsid w:val="00537551"/>
    <w:rsid w:val="0054678F"/>
    <w:rsid w:val="00550B14"/>
    <w:rsid w:val="00551B89"/>
    <w:rsid w:val="00560885"/>
    <w:rsid w:val="00567894"/>
    <w:rsid w:val="00576671"/>
    <w:rsid w:val="00581E44"/>
    <w:rsid w:val="00584532"/>
    <w:rsid w:val="005957FC"/>
    <w:rsid w:val="005A344F"/>
    <w:rsid w:val="005A4F98"/>
    <w:rsid w:val="005A5A55"/>
    <w:rsid w:val="005D158C"/>
    <w:rsid w:val="005D5D0C"/>
    <w:rsid w:val="005F4D43"/>
    <w:rsid w:val="005F72A4"/>
    <w:rsid w:val="006026E7"/>
    <w:rsid w:val="0061288C"/>
    <w:rsid w:val="00625641"/>
    <w:rsid w:val="006361A8"/>
    <w:rsid w:val="006374A0"/>
    <w:rsid w:val="00637F23"/>
    <w:rsid w:val="00640325"/>
    <w:rsid w:val="00640BF3"/>
    <w:rsid w:val="00643904"/>
    <w:rsid w:val="00644ED9"/>
    <w:rsid w:val="00653C07"/>
    <w:rsid w:val="00653EB9"/>
    <w:rsid w:val="00664B78"/>
    <w:rsid w:val="006736E2"/>
    <w:rsid w:val="00676A13"/>
    <w:rsid w:val="00681ABE"/>
    <w:rsid w:val="00683379"/>
    <w:rsid w:val="006833F6"/>
    <w:rsid w:val="006862CB"/>
    <w:rsid w:val="00693ADA"/>
    <w:rsid w:val="006A592A"/>
    <w:rsid w:val="006A6815"/>
    <w:rsid w:val="006A6FB2"/>
    <w:rsid w:val="006A7F97"/>
    <w:rsid w:val="006C47FE"/>
    <w:rsid w:val="006C56C4"/>
    <w:rsid w:val="006C670C"/>
    <w:rsid w:val="006C7435"/>
    <w:rsid w:val="006E02FB"/>
    <w:rsid w:val="006E2F7C"/>
    <w:rsid w:val="006F11CB"/>
    <w:rsid w:val="0070427E"/>
    <w:rsid w:val="00723039"/>
    <w:rsid w:val="00731B3E"/>
    <w:rsid w:val="00731DFD"/>
    <w:rsid w:val="00733D82"/>
    <w:rsid w:val="007528D7"/>
    <w:rsid w:val="00756619"/>
    <w:rsid w:val="00764D79"/>
    <w:rsid w:val="00771862"/>
    <w:rsid w:val="00771918"/>
    <w:rsid w:val="00771DAB"/>
    <w:rsid w:val="007767B7"/>
    <w:rsid w:val="0078079A"/>
    <w:rsid w:val="00782CA9"/>
    <w:rsid w:val="0079231B"/>
    <w:rsid w:val="007A7E13"/>
    <w:rsid w:val="007B63A1"/>
    <w:rsid w:val="007C4A21"/>
    <w:rsid w:val="007D08B3"/>
    <w:rsid w:val="007D7EA4"/>
    <w:rsid w:val="007E5439"/>
    <w:rsid w:val="007E5B89"/>
    <w:rsid w:val="007F388D"/>
    <w:rsid w:val="008034E7"/>
    <w:rsid w:val="00807A8E"/>
    <w:rsid w:val="0081058C"/>
    <w:rsid w:val="0082729A"/>
    <w:rsid w:val="008408ED"/>
    <w:rsid w:val="008458DF"/>
    <w:rsid w:val="008512AB"/>
    <w:rsid w:val="00855BF2"/>
    <w:rsid w:val="008566A4"/>
    <w:rsid w:val="00856801"/>
    <w:rsid w:val="00856AFE"/>
    <w:rsid w:val="00864101"/>
    <w:rsid w:val="00864759"/>
    <w:rsid w:val="00873F7C"/>
    <w:rsid w:val="00880F9D"/>
    <w:rsid w:val="008818F6"/>
    <w:rsid w:val="00882134"/>
    <w:rsid w:val="008864B8"/>
    <w:rsid w:val="00886605"/>
    <w:rsid w:val="0088708C"/>
    <w:rsid w:val="0089029B"/>
    <w:rsid w:val="00894DD6"/>
    <w:rsid w:val="008A54C6"/>
    <w:rsid w:val="008B1817"/>
    <w:rsid w:val="008B3877"/>
    <w:rsid w:val="008D2261"/>
    <w:rsid w:val="008D7050"/>
    <w:rsid w:val="008E2BE8"/>
    <w:rsid w:val="008E317D"/>
    <w:rsid w:val="008E60B0"/>
    <w:rsid w:val="008E647B"/>
    <w:rsid w:val="00902A01"/>
    <w:rsid w:val="009033CA"/>
    <w:rsid w:val="00906043"/>
    <w:rsid w:val="0091234A"/>
    <w:rsid w:val="009226A5"/>
    <w:rsid w:val="00932956"/>
    <w:rsid w:val="00932DC4"/>
    <w:rsid w:val="00945195"/>
    <w:rsid w:val="00953FFE"/>
    <w:rsid w:val="00955659"/>
    <w:rsid w:val="00962FBA"/>
    <w:rsid w:val="00965FE4"/>
    <w:rsid w:val="00981C48"/>
    <w:rsid w:val="0098281D"/>
    <w:rsid w:val="00983E8B"/>
    <w:rsid w:val="0099776F"/>
    <w:rsid w:val="009B1A56"/>
    <w:rsid w:val="009B5EC5"/>
    <w:rsid w:val="009B7676"/>
    <w:rsid w:val="009C4E1A"/>
    <w:rsid w:val="009D0EC8"/>
    <w:rsid w:val="009E298B"/>
    <w:rsid w:val="009F3BCA"/>
    <w:rsid w:val="009F4507"/>
    <w:rsid w:val="009F4EF6"/>
    <w:rsid w:val="009F5E72"/>
    <w:rsid w:val="00A00DB9"/>
    <w:rsid w:val="00A062AE"/>
    <w:rsid w:val="00A23179"/>
    <w:rsid w:val="00A24189"/>
    <w:rsid w:val="00A30449"/>
    <w:rsid w:val="00A32078"/>
    <w:rsid w:val="00A35316"/>
    <w:rsid w:val="00A367EB"/>
    <w:rsid w:val="00A42CED"/>
    <w:rsid w:val="00A51244"/>
    <w:rsid w:val="00A56CC5"/>
    <w:rsid w:val="00A665E5"/>
    <w:rsid w:val="00A77537"/>
    <w:rsid w:val="00A810CE"/>
    <w:rsid w:val="00A84272"/>
    <w:rsid w:val="00A84CA3"/>
    <w:rsid w:val="00A85264"/>
    <w:rsid w:val="00A86E02"/>
    <w:rsid w:val="00A870BF"/>
    <w:rsid w:val="00A92075"/>
    <w:rsid w:val="00AA798F"/>
    <w:rsid w:val="00AB14A2"/>
    <w:rsid w:val="00AB3398"/>
    <w:rsid w:val="00AB3581"/>
    <w:rsid w:val="00AC3492"/>
    <w:rsid w:val="00AC4081"/>
    <w:rsid w:val="00AC5D18"/>
    <w:rsid w:val="00AD193F"/>
    <w:rsid w:val="00AD2918"/>
    <w:rsid w:val="00AF01B1"/>
    <w:rsid w:val="00AF414D"/>
    <w:rsid w:val="00AF5226"/>
    <w:rsid w:val="00B0315A"/>
    <w:rsid w:val="00B05691"/>
    <w:rsid w:val="00B05C1F"/>
    <w:rsid w:val="00B067E6"/>
    <w:rsid w:val="00B06A47"/>
    <w:rsid w:val="00B146B9"/>
    <w:rsid w:val="00B1495E"/>
    <w:rsid w:val="00B2256E"/>
    <w:rsid w:val="00B3177B"/>
    <w:rsid w:val="00B348F7"/>
    <w:rsid w:val="00B34D6D"/>
    <w:rsid w:val="00B35CD9"/>
    <w:rsid w:val="00B45374"/>
    <w:rsid w:val="00B50D48"/>
    <w:rsid w:val="00B55144"/>
    <w:rsid w:val="00B725B4"/>
    <w:rsid w:val="00B73279"/>
    <w:rsid w:val="00B741FB"/>
    <w:rsid w:val="00B954A6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4B94"/>
    <w:rsid w:val="00BE5FCD"/>
    <w:rsid w:val="00BE64E1"/>
    <w:rsid w:val="00BE6F67"/>
    <w:rsid w:val="00C005C7"/>
    <w:rsid w:val="00C0405D"/>
    <w:rsid w:val="00C043B6"/>
    <w:rsid w:val="00C0466D"/>
    <w:rsid w:val="00C04E99"/>
    <w:rsid w:val="00C06E60"/>
    <w:rsid w:val="00C07F22"/>
    <w:rsid w:val="00C2081B"/>
    <w:rsid w:val="00C2286B"/>
    <w:rsid w:val="00C22D53"/>
    <w:rsid w:val="00C2488B"/>
    <w:rsid w:val="00C261EC"/>
    <w:rsid w:val="00C44909"/>
    <w:rsid w:val="00C522F2"/>
    <w:rsid w:val="00C60B1C"/>
    <w:rsid w:val="00C616E1"/>
    <w:rsid w:val="00C66E90"/>
    <w:rsid w:val="00C9081C"/>
    <w:rsid w:val="00C90CE6"/>
    <w:rsid w:val="00C972EF"/>
    <w:rsid w:val="00C97FAD"/>
    <w:rsid w:val="00CB18D3"/>
    <w:rsid w:val="00CB335F"/>
    <w:rsid w:val="00CB3652"/>
    <w:rsid w:val="00CB53F0"/>
    <w:rsid w:val="00CB67D1"/>
    <w:rsid w:val="00CB76B4"/>
    <w:rsid w:val="00CC7B01"/>
    <w:rsid w:val="00CC7BE4"/>
    <w:rsid w:val="00CD1241"/>
    <w:rsid w:val="00CE7733"/>
    <w:rsid w:val="00D005AF"/>
    <w:rsid w:val="00D01118"/>
    <w:rsid w:val="00D06035"/>
    <w:rsid w:val="00D0727B"/>
    <w:rsid w:val="00D30115"/>
    <w:rsid w:val="00D372DE"/>
    <w:rsid w:val="00D37EE1"/>
    <w:rsid w:val="00D45A09"/>
    <w:rsid w:val="00D5242F"/>
    <w:rsid w:val="00D5664C"/>
    <w:rsid w:val="00D6606B"/>
    <w:rsid w:val="00D71197"/>
    <w:rsid w:val="00D75021"/>
    <w:rsid w:val="00D773DB"/>
    <w:rsid w:val="00D80320"/>
    <w:rsid w:val="00D93567"/>
    <w:rsid w:val="00DB484D"/>
    <w:rsid w:val="00DB724C"/>
    <w:rsid w:val="00DC36DF"/>
    <w:rsid w:val="00DC3BB0"/>
    <w:rsid w:val="00DC495E"/>
    <w:rsid w:val="00DD1DD4"/>
    <w:rsid w:val="00DE2791"/>
    <w:rsid w:val="00DE295B"/>
    <w:rsid w:val="00DE6A74"/>
    <w:rsid w:val="00DF740A"/>
    <w:rsid w:val="00E03782"/>
    <w:rsid w:val="00E05715"/>
    <w:rsid w:val="00E06CC5"/>
    <w:rsid w:val="00E10262"/>
    <w:rsid w:val="00E201A9"/>
    <w:rsid w:val="00E20B7E"/>
    <w:rsid w:val="00E333B0"/>
    <w:rsid w:val="00E37CFF"/>
    <w:rsid w:val="00E4545F"/>
    <w:rsid w:val="00E46420"/>
    <w:rsid w:val="00E52A48"/>
    <w:rsid w:val="00E53332"/>
    <w:rsid w:val="00E57319"/>
    <w:rsid w:val="00E62A6A"/>
    <w:rsid w:val="00E72D39"/>
    <w:rsid w:val="00E73882"/>
    <w:rsid w:val="00E96DA2"/>
    <w:rsid w:val="00EB27F0"/>
    <w:rsid w:val="00EB3695"/>
    <w:rsid w:val="00EB4DD3"/>
    <w:rsid w:val="00EB5DF3"/>
    <w:rsid w:val="00EB5F9A"/>
    <w:rsid w:val="00EC4FF9"/>
    <w:rsid w:val="00EC6A58"/>
    <w:rsid w:val="00EC6D05"/>
    <w:rsid w:val="00EC7A02"/>
    <w:rsid w:val="00ED18BC"/>
    <w:rsid w:val="00ED2D98"/>
    <w:rsid w:val="00EF121F"/>
    <w:rsid w:val="00EF7B61"/>
    <w:rsid w:val="00F007F8"/>
    <w:rsid w:val="00F014F9"/>
    <w:rsid w:val="00F01AB1"/>
    <w:rsid w:val="00F07691"/>
    <w:rsid w:val="00F11EAF"/>
    <w:rsid w:val="00F22FEF"/>
    <w:rsid w:val="00F34B53"/>
    <w:rsid w:val="00F367B1"/>
    <w:rsid w:val="00F54637"/>
    <w:rsid w:val="00F56106"/>
    <w:rsid w:val="00F603DB"/>
    <w:rsid w:val="00F7635F"/>
    <w:rsid w:val="00F81D6E"/>
    <w:rsid w:val="00F8496B"/>
    <w:rsid w:val="00F96AB7"/>
    <w:rsid w:val="00FA3585"/>
    <w:rsid w:val="00FA6AAA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F924ED"/>
  <w15:docId w15:val="{BE3D34EA-A266-40E7-9283-C45C19085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44F2A-59E6-4C3D-AFF2-0C577FB0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12</cp:revision>
  <cp:lastPrinted>2025-11-30T09:13:00Z</cp:lastPrinted>
  <dcterms:created xsi:type="dcterms:W3CDTF">2025-09-08T10:11:00Z</dcterms:created>
  <dcterms:modified xsi:type="dcterms:W3CDTF">2025-12-01T04:31:00Z</dcterms:modified>
</cp:coreProperties>
</file>